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35" w:rsidRDefault="00E04535" w:rsidP="00E04535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График контрольных мероприятий  среднего общего образования (10 класс)</w:t>
      </w:r>
    </w:p>
    <w:p w:rsidR="00E04535" w:rsidRDefault="00E04535" w:rsidP="00E04535">
      <w:pPr>
        <w:pStyle w:val="a4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на</w:t>
      </w:r>
      <w:r>
        <w:rPr>
          <w:rFonts w:ascii="Times New Roman" w:hAnsi="Times New Roman" w:cs="Times New Roman"/>
          <w:b/>
          <w:bCs/>
          <w:color w:val="000000"/>
        </w:rPr>
        <w:t> 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2023-2024 учебный год</w:t>
      </w:r>
    </w:p>
    <w:tbl>
      <w:tblPr>
        <w:tblStyle w:val="a3"/>
        <w:tblW w:w="0" w:type="auto"/>
        <w:tblLook w:val="04A0"/>
      </w:tblPr>
      <w:tblGrid>
        <w:gridCol w:w="1740"/>
        <w:gridCol w:w="2385"/>
        <w:gridCol w:w="1501"/>
        <w:gridCol w:w="1306"/>
        <w:gridCol w:w="1283"/>
        <w:gridCol w:w="1312"/>
        <w:gridCol w:w="1275"/>
        <w:gridCol w:w="1320"/>
        <w:gridCol w:w="1213"/>
        <w:gridCol w:w="1158"/>
        <w:gridCol w:w="1121"/>
      </w:tblGrid>
      <w:tr w:rsidR="00036386" w:rsidRPr="001D3B6E" w:rsidTr="00C11D7F">
        <w:tc>
          <w:tcPr>
            <w:tcW w:w="1740" w:type="dxa"/>
            <w:vMerge w:val="restart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Уровень</w:t>
            </w:r>
            <w:proofErr w:type="spellEnd"/>
          </w:p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vMerge w:val="restart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Учебный</w:t>
            </w:r>
            <w:proofErr w:type="spellEnd"/>
            <w:r w:rsidRPr="0003638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  <w:proofErr w:type="spellEnd"/>
            <w:r w:rsidRPr="00036386">
              <w:rPr>
                <w:rFonts w:ascii="Times New Roman" w:hAnsi="Times New Roman" w:cs="Times New Roman"/>
                <w:bCs/>
                <w:color w:val="000000"/>
              </w:rPr>
              <w:t>/</w:t>
            </w: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  <w:proofErr w:type="spellEnd"/>
            <w:r w:rsidRPr="0003638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оценки</w:t>
            </w:r>
            <w:proofErr w:type="spellEnd"/>
          </w:p>
        </w:tc>
        <w:tc>
          <w:tcPr>
            <w:tcW w:w="11489" w:type="dxa"/>
            <w:gridSpan w:val="9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03638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Планируемая дата проведения оценочной процедуры</w:t>
            </w:r>
          </w:p>
        </w:tc>
      </w:tr>
      <w:tr w:rsidR="00036386" w:rsidRPr="00036386" w:rsidTr="00C11D7F">
        <w:trPr>
          <w:trHeight w:val="262"/>
        </w:trPr>
        <w:tc>
          <w:tcPr>
            <w:tcW w:w="1740" w:type="dxa"/>
            <w:vMerge/>
          </w:tcPr>
          <w:p w:rsidR="00036386" w:rsidRPr="00036386" w:rsidRDefault="00036386" w:rsidP="005E638D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85" w:type="dxa"/>
            <w:vMerge/>
          </w:tcPr>
          <w:p w:rsidR="00036386" w:rsidRPr="00036386" w:rsidRDefault="00036386" w:rsidP="005E638D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1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1306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1283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1312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1275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1320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1213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1158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1121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</w:tr>
      <w:tr w:rsidR="00036386" w:rsidRPr="00036386" w:rsidTr="005E638D">
        <w:tc>
          <w:tcPr>
            <w:tcW w:w="15614" w:type="dxa"/>
            <w:gridSpan w:val="11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</w:t>
            </w:r>
            <w:proofErr w:type="gramStart"/>
            <w:r w:rsidRPr="0003638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А</w:t>
            </w:r>
            <w:proofErr w:type="gramEnd"/>
            <w:r w:rsidRPr="0003638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класс</w:t>
            </w:r>
          </w:p>
        </w:tc>
      </w:tr>
      <w:tr w:rsidR="00036386" w:rsidRPr="00036386" w:rsidTr="00C11D7F">
        <w:tc>
          <w:tcPr>
            <w:tcW w:w="1740" w:type="dxa"/>
          </w:tcPr>
          <w:p w:rsidR="00036386" w:rsidRPr="00E04535" w:rsidRDefault="00036386" w:rsidP="005E638D">
            <w:pPr>
              <w:rPr>
                <w:rFonts w:ascii="Times New Roman" w:hAnsi="Times New Roman" w:cs="Times New Roman"/>
              </w:rPr>
            </w:pP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Федеральные оценочные процедуры</w:t>
            </w:r>
            <w:r w:rsidRPr="0003638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01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6386" w:rsidRPr="00036386" w:rsidTr="00C11D7F">
        <w:tc>
          <w:tcPr>
            <w:tcW w:w="174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Региональные оценочные процедуры</w:t>
            </w: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1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6386" w:rsidRPr="00036386" w:rsidTr="00C11D7F">
        <w:tc>
          <w:tcPr>
            <w:tcW w:w="1740" w:type="dxa"/>
            <w:vMerge w:val="restart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Оценочные процедуры по</w:t>
            </w:r>
            <w:r w:rsidRPr="00036386">
              <w:rPr>
                <w:rFonts w:ascii="Times New Roman" w:hAnsi="Times New Roman" w:cs="Times New Roman"/>
                <w:color w:val="000000"/>
              </w:rPr>
              <w:t> </w:t>
            </w: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инициативе школы</w:t>
            </w: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spellEnd"/>
            <w:r w:rsidRPr="000363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1501" w:type="dxa"/>
          </w:tcPr>
          <w:p w:rsidR="00036386" w:rsidRPr="00036386" w:rsidRDefault="0040569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40569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312" w:type="dxa"/>
          </w:tcPr>
          <w:p w:rsidR="00036386" w:rsidRPr="00036386" w:rsidRDefault="0040569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40569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13" w:type="dxa"/>
          </w:tcPr>
          <w:p w:rsidR="00036386" w:rsidRPr="00036386" w:rsidRDefault="0040569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158" w:type="dxa"/>
          </w:tcPr>
          <w:p w:rsidR="00036386" w:rsidRPr="00036386" w:rsidRDefault="0040569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121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6386" w:rsidRPr="00036386" w:rsidTr="00C11D7F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501" w:type="dxa"/>
          </w:tcPr>
          <w:p w:rsidR="00036386" w:rsidRPr="00036386" w:rsidRDefault="0040569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306" w:type="dxa"/>
          </w:tcPr>
          <w:p w:rsidR="00036386" w:rsidRPr="00036386" w:rsidRDefault="0040569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283" w:type="dxa"/>
          </w:tcPr>
          <w:p w:rsidR="00036386" w:rsidRPr="00036386" w:rsidRDefault="0040569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312" w:type="dxa"/>
          </w:tcPr>
          <w:p w:rsidR="00036386" w:rsidRPr="00036386" w:rsidRDefault="0040569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40569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213" w:type="dxa"/>
          </w:tcPr>
          <w:p w:rsidR="00036386" w:rsidRPr="00036386" w:rsidRDefault="0040569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158" w:type="dxa"/>
          </w:tcPr>
          <w:p w:rsidR="00036386" w:rsidRPr="00036386" w:rsidRDefault="0040569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121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6386" w:rsidRPr="00036386" w:rsidTr="00C11D7F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  <w:vAlign w:val="bottom"/>
          </w:tcPr>
          <w:p w:rsidR="00036386" w:rsidRPr="00C11D7F" w:rsidRDefault="00036386" w:rsidP="005E638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Иностранный</w:t>
            </w:r>
            <w:proofErr w:type="spellEnd"/>
            <w:r w:rsidRPr="000363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="00C11D7F">
              <w:rPr>
                <w:rFonts w:ascii="Times New Roman" w:hAnsi="Times New Roman" w:cs="Times New Roman"/>
                <w:color w:val="000000"/>
                <w:lang w:val="ru-RU"/>
              </w:rPr>
              <w:t xml:space="preserve"> (английский)</w:t>
            </w:r>
          </w:p>
        </w:tc>
        <w:tc>
          <w:tcPr>
            <w:tcW w:w="1501" w:type="dxa"/>
          </w:tcPr>
          <w:p w:rsidR="00036386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06" w:type="dxa"/>
          </w:tcPr>
          <w:p w:rsidR="00036386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275" w:type="dxa"/>
          </w:tcPr>
          <w:p w:rsidR="00036386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320" w:type="dxa"/>
          </w:tcPr>
          <w:p w:rsidR="00036386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21" w:type="dxa"/>
          </w:tcPr>
          <w:p w:rsidR="00036386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036386" w:rsidRPr="00E04535" w:rsidTr="00C11D7F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6386">
              <w:rPr>
                <w:rFonts w:ascii="Times New Roman" w:hAnsi="Times New Roman" w:cs="Times New Roman"/>
                <w:bCs/>
                <w:color w:val="000000"/>
                <w:lang w:val="ru-RU"/>
              </w:rPr>
              <w:t>Алгебра и начала математического анализа</w:t>
            </w:r>
          </w:p>
        </w:tc>
        <w:tc>
          <w:tcPr>
            <w:tcW w:w="1501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312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</w:tr>
      <w:tr w:rsidR="00036386" w:rsidRPr="00036386" w:rsidTr="00C11D7F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Геометрия</w:t>
            </w:r>
            <w:proofErr w:type="spellEnd"/>
          </w:p>
        </w:tc>
        <w:tc>
          <w:tcPr>
            <w:tcW w:w="1501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036386" w:rsidRPr="00036386" w:rsidTr="00C11D7F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Вероятность</w:t>
            </w:r>
            <w:proofErr w:type="spellEnd"/>
            <w:r w:rsidRPr="00036386">
              <w:rPr>
                <w:rFonts w:ascii="Times New Roman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статистика</w:t>
            </w:r>
            <w:proofErr w:type="spellEnd"/>
          </w:p>
        </w:tc>
        <w:tc>
          <w:tcPr>
            <w:tcW w:w="1501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036386" w:rsidRPr="00036386" w:rsidTr="00C11D7F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  <w:vAlign w:val="bottom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Информатика</w:t>
            </w:r>
            <w:proofErr w:type="spellEnd"/>
          </w:p>
        </w:tc>
        <w:tc>
          <w:tcPr>
            <w:tcW w:w="1501" w:type="dxa"/>
          </w:tcPr>
          <w:p w:rsidR="00036386" w:rsidRPr="00036386" w:rsidRDefault="00D83FC9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D83FC9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D83FC9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  <w:tr w:rsidR="00036386" w:rsidRPr="00036386" w:rsidTr="00C11D7F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Физика</w:t>
            </w:r>
            <w:proofErr w:type="spellEnd"/>
          </w:p>
        </w:tc>
        <w:tc>
          <w:tcPr>
            <w:tcW w:w="1501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036386" w:rsidRPr="00036386" w:rsidTr="00C11D7F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Химия</w:t>
            </w:r>
            <w:proofErr w:type="spellEnd"/>
          </w:p>
        </w:tc>
        <w:tc>
          <w:tcPr>
            <w:tcW w:w="1501" w:type="dxa"/>
          </w:tcPr>
          <w:p w:rsidR="00036386" w:rsidRPr="00036386" w:rsidRDefault="000072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0072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0072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121" w:type="dxa"/>
          </w:tcPr>
          <w:p w:rsidR="00036386" w:rsidRPr="00036386" w:rsidRDefault="000072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</w:tr>
      <w:tr w:rsidR="00036386" w:rsidRPr="00036386" w:rsidTr="00C11D7F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Биология</w:t>
            </w:r>
            <w:proofErr w:type="spellEnd"/>
          </w:p>
        </w:tc>
        <w:tc>
          <w:tcPr>
            <w:tcW w:w="1501" w:type="dxa"/>
          </w:tcPr>
          <w:p w:rsidR="00036386" w:rsidRPr="00036386" w:rsidRDefault="000072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036386" w:rsidRPr="00036386" w:rsidRDefault="000072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36386" w:rsidRPr="00036386" w:rsidTr="00C11D7F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1501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036386" w:rsidRPr="00036386" w:rsidTr="00C11D7F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Обществознание</w:t>
            </w:r>
            <w:proofErr w:type="spellEnd"/>
          </w:p>
        </w:tc>
        <w:tc>
          <w:tcPr>
            <w:tcW w:w="1501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036386" w:rsidRPr="00036386" w:rsidTr="00C11D7F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География</w:t>
            </w:r>
            <w:proofErr w:type="spellEnd"/>
          </w:p>
        </w:tc>
        <w:tc>
          <w:tcPr>
            <w:tcW w:w="1501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036386" w:rsidRPr="00036386" w:rsidTr="00C11D7F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Физическая</w:t>
            </w:r>
            <w:proofErr w:type="spellEnd"/>
            <w:r w:rsidRPr="000363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1501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036386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121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6386" w:rsidRPr="00036386" w:rsidTr="00C11D7F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036386" w:rsidRPr="00C11D7F" w:rsidRDefault="00C11D7F" w:rsidP="005E638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ОБЖ</w:t>
            </w:r>
          </w:p>
        </w:tc>
        <w:tc>
          <w:tcPr>
            <w:tcW w:w="1501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993E85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121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6386" w:rsidRPr="00036386" w:rsidTr="00C11D7F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Индивидуальный</w:t>
            </w:r>
            <w:proofErr w:type="spellEnd"/>
            <w:r w:rsidRPr="000363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проект</w:t>
            </w:r>
            <w:proofErr w:type="spellEnd"/>
          </w:p>
        </w:tc>
        <w:tc>
          <w:tcPr>
            <w:tcW w:w="1501" w:type="dxa"/>
          </w:tcPr>
          <w:p w:rsidR="00036386" w:rsidRPr="00036386" w:rsidRDefault="005C5970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5C5970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5C5970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</w:tr>
      <w:tr w:rsidR="00697258" w:rsidRPr="00036386" w:rsidTr="00C11D7F">
        <w:tc>
          <w:tcPr>
            <w:tcW w:w="1740" w:type="dxa"/>
            <w:vMerge w:val="restart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Оценочные процедуры школьного уровня в</w:t>
            </w:r>
            <w:r w:rsidRPr="00036386">
              <w:rPr>
                <w:rFonts w:ascii="Times New Roman" w:hAnsi="Times New Roman" w:cs="Times New Roman"/>
                <w:color w:val="000000"/>
              </w:rPr>
              <w:t> </w:t>
            </w: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соответствии </w:t>
            </w: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</w:t>
            </w:r>
            <w:r w:rsidRPr="00036386">
              <w:rPr>
                <w:rFonts w:ascii="Times New Roman" w:hAnsi="Times New Roman" w:cs="Times New Roman"/>
                <w:color w:val="000000"/>
              </w:rPr>
              <w:t> </w:t>
            </w: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ФОП</w:t>
            </w:r>
          </w:p>
        </w:tc>
        <w:tc>
          <w:tcPr>
            <w:tcW w:w="2385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Письменная работа на</w:t>
            </w:r>
            <w:r w:rsidRPr="00036386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межпредметной</w:t>
            </w:r>
            <w:proofErr w:type="spellEnd"/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1501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21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7258" w:rsidRPr="00036386" w:rsidTr="00C11D7F">
        <w:tc>
          <w:tcPr>
            <w:tcW w:w="1740" w:type="dxa"/>
            <w:vMerge/>
          </w:tcPr>
          <w:p w:rsidR="00697258" w:rsidRPr="00036386" w:rsidRDefault="00697258" w:rsidP="005E638D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85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в</w:t>
            </w:r>
            <w:r w:rsidRPr="00036386">
              <w:rPr>
                <w:rFonts w:ascii="Times New Roman" w:hAnsi="Times New Roman" w:cs="Times New Roman"/>
                <w:color w:val="000000"/>
              </w:rPr>
              <w:t> </w:t>
            </w: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сочетании с</w:t>
            </w:r>
            <w:r w:rsidRPr="00036386">
              <w:rPr>
                <w:rFonts w:ascii="Times New Roman" w:hAnsi="Times New Roman" w:cs="Times New Roman"/>
                <w:color w:val="000000"/>
              </w:rPr>
              <w:t> </w:t>
            </w: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501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75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7258" w:rsidRPr="00036386" w:rsidTr="00C11D7F">
        <w:tc>
          <w:tcPr>
            <w:tcW w:w="1740" w:type="dxa"/>
            <w:vMerge/>
          </w:tcPr>
          <w:p w:rsidR="00697258" w:rsidRPr="00036386" w:rsidRDefault="00697258" w:rsidP="005E638D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85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501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697258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158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697258" w:rsidRPr="00036386" w:rsidRDefault="00697258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36386" w:rsidRDefault="00036386">
      <w:pPr>
        <w:rPr>
          <w:lang w:val="ru-RU"/>
        </w:rPr>
      </w:pPr>
    </w:p>
    <w:p w:rsidR="00F459D3" w:rsidRDefault="00F459D3">
      <w:pPr>
        <w:rPr>
          <w:lang w:val="ru-RU"/>
        </w:rPr>
      </w:pPr>
    </w:p>
    <w:p w:rsidR="00F459D3" w:rsidRDefault="00F459D3">
      <w:pPr>
        <w:rPr>
          <w:lang w:val="ru-RU"/>
        </w:rPr>
      </w:pPr>
    </w:p>
    <w:p w:rsidR="00F459D3" w:rsidRDefault="00F459D3">
      <w:pPr>
        <w:rPr>
          <w:lang w:val="ru-RU"/>
        </w:rPr>
      </w:pPr>
    </w:p>
    <w:p w:rsidR="00F459D3" w:rsidRDefault="00F459D3">
      <w:pPr>
        <w:rPr>
          <w:lang w:val="ru-RU"/>
        </w:rPr>
      </w:pPr>
    </w:p>
    <w:p w:rsidR="00F459D3" w:rsidRDefault="00F459D3">
      <w:pPr>
        <w:rPr>
          <w:lang w:val="ru-RU"/>
        </w:rPr>
      </w:pPr>
    </w:p>
    <w:p w:rsidR="00E04535" w:rsidRPr="00E04535" w:rsidRDefault="00E04535">
      <w:pPr>
        <w:rPr>
          <w:lang w:val="ru-RU"/>
        </w:rPr>
      </w:pPr>
    </w:p>
    <w:p w:rsidR="00F459D3" w:rsidRDefault="00F459D3">
      <w:pPr>
        <w:rPr>
          <w:lang w:val="ru-RU"/>
        </w:rPr>
      </w:pPr>
    </w:p>
    <w:p w:rsidR="00F459D3" w:rsidRDefault="00F459D3">
      <w:pPr>
        <w:rPr>
          <w:lang w:val="ru-RU"/>
        </w:rPr>
      </w:pPr>
    </w:p>
    <w:p w:rsidR="00F459D3" w:rsidRDefault="00F459D3">
      <w:pPr>
        <w:rPr>
          <w:lang w:val="ru-RU"/>
        </w:rPr>
      </w:pPr>
    </w:p>
    <w:p w:rsidR="00F459D3" w:rsidRDefault="00F459D3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740"/>
        <w:gridCol w:w="2385"/>
        <w:gridCol w:w="1501"/>
        <w:gridCol w:w="1306"/>
        <w:gridCol w:w="1283"/>
        <w:gridCol w:w="1312"/>
        <w:gridCol w:w="1275"/>
        <w:gridCol w:w="1320"/>
        <w:gridCol w:w="1213"/>
        <w:gridCol w:w="1158"/>
        <w:gridCol w:w="1121"/>
      </w:tblGrid>
      <w:tr w:rsidR="00036386" w:rsidRPr="001D3B6E" w:rsidTr="00036386">
        <w:tc>
          <w:tcPr>
            <w:tcW w:w="1740" w:type="dxa"/>
            <w:vMerge w:val="restart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Уровень</w:t>
            </w:r>
            <w:proofErr w:type="spellEnd"/>
          </w:p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vMerge w:val="restart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Учебный</w:t>
            </w:r>
            <w:proofErr w:type="spellEnd"/>
            <w:r w:rsidRPr="0003638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  <w:proofErr w:type="spellEnd"/>
            <w:r w:rsidRPr="00036386">
              <w:rPr>
                <w:rFonts w:ascii="Times New Roman" w:hAnsi="Times New Roman" w:cs="Times New Roman"/>
                <w:bCs/>
                <w:color w:val="000000"/>
              </w:rPr>
              <w:t>/</w:t>
            </w: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  <w:proofErr w:type="spellEnd"/>
            <w:r w:rsidRPr="0003638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оценки</w:t>
            </w:r>
            <w:proofErr w:type="spellEnd"/>
          </w:p>
        </w:tc>
        <w:tc>
          <w:tcPr>
            <w:tcW w:w="11489" w:type="dxa"/>
            <w:gridSpan w:val="9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03638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Планируемая дата проведения оценочной процедуры</w:t>
            </w:r>
          </w:p>
        </w:tc>
      </w:tr>
      <w:tr w:rsidR="00036386" w:rsidRPr="00036386" w:rsidTr="00036386">
        <w:trPr>
          <w:trHeight w:val="262"/>
        </w:trPr>
        <w:tc>
          <w:tcPr>
            <w:tcW w:w="1740" w:type="dxa"/>
            <w:vMerge/>
          </w:tcPr>
          <w:p w:rsidR="00036386" w:rsidRPr="00036386" w:rsidRDefault="00036386" w:rsidP="005E638D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85" w:type="dxa"/>
            <w:vMerge/>
          </w:tcPr>
          <w:p w:rsidR="00036386" w:rsidRPr="00036386" w:rsidRDefault="00036386" w:rsidP="005E638D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01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1306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1283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1312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1275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1320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1213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1158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1121" w:type="dxa"/>
          </w:tcPr>
          <w:p w:rsidR="00036386" w:rsidRPr="00036386" w:rsidRDefault="00036386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</w:tr>
      <w:tr w:rsidR="00036386" w:rsidRPr="00036386" w:rsidTr="005E638D">
        <w:tc>
          <w:tcPr>
            <w:tcW w:w="15614" w:type="dxa"/>
            <w:gridSpan w:val="11"/>
          </w:tcPr>
          <w:p w:rsidR="00036386" w:rsidRPr="00036386" w:rsidRDefault="00C11D7F" w:rsidP="005E63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Б</w:t>
            </w:r>
            <w:proofErr w:type="gramEnd"/>
            <w:r w:rsidR="00036386" w:rsidRPr="0003638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класс</w:t>
            </w:r>
          </w:p>
        </w:tc>
      </w:tr>
      <w:tr w:rsidR="00036386" w:rsidRPr="00036386" w:rsidTr="00036386">
        <w:tc>
          <w:tcPr>
            <w:tcW w:w="174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Федеральные оценочные процедуры</w:t>
            </w:r>
            <w:r w:rsidRPr="00036386">
              <w:rPr>
                <w:rFonts w:ascii="Times New Roman" w:hAnsi="Times New Roman" w:cs="Times New Roman"/>
                <w:color w:val="000000"/>
              </w:rPr>
              <w:t> </w:t>
            </w: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— ВПР</w:t>
            </w: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01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6386" w:rsidRPr="00036386" w:rsidTr="00036386">
        <w:tc>
          <w:tcPr>
            <w:tcW w:w="174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lang w:val="ru-RU"/>
              </w:rPr>
              <w:t>Региональные оценочные процедуры</w:t>
            </w: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1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6386" w:rsidRPr="00036386" w:rsidTr="00036386">
        <w:tc>
          <w:tcPr>
            <w:tcW w:w="1740" w:type="dxa"/>
            <w:vMerge w:val="restart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Оценочные процедуры по</w:t>
            </w:r>
            <w:r w:rsidRPr="00036386">
              <w:rPr>
                <w:rFonts w:ascii="Times New Roman" w:hAnsi="Times New Roman" w:cs="Times New Roman"/>
                <w:color w:val="000000"/>
              </w:rPr>
              <w:t> </w:t>
            </w: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инициативе школы</w:t>
            </w: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spellEnd"/>
            <w:r w:rsidRPr="000363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1501" w:type="dxa"/>
          </w:tcPr>
          <w:p w:rsidR="00036386" w:rsidRPr="00036386" w:rsidRDefault="00143113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306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143113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143113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036386" w:rsidRPr="00036386" w:rsidTr="00036386">
        <w:tc>
          <w:tcPr>
            <w:tcW w:w="1740" w:type="dxa"/>
            <w:vMerge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1501" w:type="dxa"/>
          </w:tcPr>
          <w:p w:rsidR="00036386" w:rsidRPr="00036386" w:rsidRDefault="00143113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306" w:type="dxa"/>
          </w:tcPr>
          <w:p w:rsidR="00036386" w:rsidRPr="00036386" w:rsidRDefault="00143113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128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036386" w:rsidRPr="00036386" w:rsidRDefault="00143113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275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036386" w:rsidRPr="00036386" w:rsidRDefault="00036386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036386" w:rsidRPr="00036386" w:rsidRDefault="00143113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</w:tr>
      <w:tr w:rsidR="00D7460C" w:rsidRPr="00036386" w:rsidTr="00036386">
        <w:tc>
          <w:tcPr>
            <w:tcW w:w="1740" w:type="dxa"/>
            <w:vMerge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  <w:vAlign w:val="bottom"/>
          </w:tcPr>
          <w:p w:rsidR="00D7460C" w:rsidRPr="00C11D7F" w:rsidRDefault="00D7460C" w:rsidP="005E638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Иностранный</w:t>
            </w:r>
            <w:proofErr w:type="spellEnd"/>
            <w:r w:rsidRPr="000363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(английский)</w:t>
            </w:r>
          </w:p>
        </w:tc>
        <w:tc>
          <w:tcPr>
            <w:tcW w:w="1501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06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283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275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320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213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21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D7460C" w:rsidRPr="00143113" w:rsidTr="00036386">
        <w:tc>
          <w:tcPr>
            <w:tcW w:w="1740" w:type="dxa"/>
            <w:vMerge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6386">
              <w:rPr>
                <w:rFonts w:ascii="Times New Roman" w:hAnsi="Times New Roman" w:cs="Times New Roman"/>
                <w:bCs/>
                <w:color w:val="000000"/>
                <w:lang w:val="ru-RU"/>
              </w:rPr>
              <w:t>Алгебра и начала математического анализа</w:t>
            </w:r>
          </w:p>
        </w:tc>
        <w:tc>
          <w:tcPr>
            <w:tcW w:w="1501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D7460C" w:rsidRPr="00036386" w:rsidRDefault="00143113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83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D7460C" w:rsidRPr="00036386" w:rsidRDefault="00143113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13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D7460C" w:rsidRPr="00036386" w:rsidRDefault="00143113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121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460C" w:rsidRPr="00036386" w:rsidTr="00036386">
        <w:tc>
          <w:tcPr>
            <w:tcW w:w="1740" w:type="dxa"/>
            <w:vMerge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Геометрия</w:t>
            </w:r>
            <w:proofErr w:type="spellEnd"/>
          </w:p>
        </w:tc>
        <w:tc>
          <w:tcPr>
            <w:tcW w:w="1501" w:type="dxa"/>
          </w:tcPr>
          <w:p w:rsidR="00D7460C" w:rsidRPr="00036386" w:rsidRDefault="00143113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306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D7460C" w:rsidRPr="00036386" w:rsidRDefault="00143113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312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D7460C" w:rsidRPr="00036386" w:rsidRDefault="00143113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320" w:type="dxa"/>
          </w:tcPr>
          <w:p w:rsidR="00D7460C" w:rsidRPr="00036386" w:rsidRDefault="00143113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213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1158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121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460C" w:rsidRPr="00036386" w:rsidTr="00036386">
        <w:tc>
          <w:tcPr>
            <w:tcW w:w="1740" w:type="dxa"/>
            <w:vMerge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Вероятность</w:t>
            </w:r>
            <w:proofErr w:type="spellEnd"/>
            <w:r w:rsidRPr="00036386">
              <w:rPr>
                <w:rFonts w:ascii="Times New Roman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статистика</w:t>
            </w:r>
            <w:proofErr w:type="spellEnd"/>
          </w:p>
        </w:tc>
        <w:tc>
          <w:tcPr>
            <w:tcW w:w="1501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306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275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58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121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460C" w:rsidRPr="00036386" w:rsidTr="00036386">
        <w:tc>
          <w:tcPr>
            <w:tcW w:w="1740" w:type="dxa"/>
            <w:vMerge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  <w:vAlign w:val="bottom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Информатика</w:t>
            </w:r>
            <w:proofErr w:type="spellEnd"/>
          </w:p>
        </w:tc>
        <w:tc>
          <w:tcPr>
            <w:tcW w:w="1501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306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275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  <w:tr w:rsidR="00D7460C" w:rsidRPr="00036386" w:rsidTr="00036386">
        <w:tc>
          <w:tcPr>
            <w:tcW w:w="1740" w:type="dxa"/>
            <w:vMerge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bCs/>
                <w:color w:val="000000"/>
              </w:rPr>
              <w:t>Физика</w:t>
            </w:r>
            <w:proofErr w:type="spellEnd"/>
          </w:p>
        </w:tc>
        <w:tc>
          <w:tcPr>
            <w:tcW w:w="1501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306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320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D7460C" w:rsidRPr="00036386" w:rsidTr="00036386">
        <w:tc>
          <w:tcPr>
            <w:tcW w:w="1740" w:type="dxa"/>
            <w:vMerge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Химия</w:t>
            </w:r>
            <w:proofErr w:type="spellEnd"/>
          </w:p>
        </w:tc>
        <w:tc>
          <w:tcPr>
            <w:tcW w:w="1501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306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275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121" w:type="dxa"/>
          </w:tcPr>
          <w:p w:rsidR="00D7460C" w:rsidRPr="00036386" w:rsidRDefault="00D7460C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</w:tr>
      <w:tr w:rsidR="00D7460C" w:rsidRPr="00036386" w:rsidTr="00036386">
        <w:tc>
          <w:tcPr>
            <w:tcW w:w="1740" w:type="dxa"/>
            <w:vMerge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Биология</w:t>
            </w:r>
            <w:proofErr w:type="spellEnd"/>
          </w:p>
        </w:tc>
        <w:tc>
          <w:tcPr>
            <w:tcW w:w="1501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306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320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121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460C" w:rsidRPr="00036386" w:rsidTr="00036386">
        <w:tc>
          <w:tcPr>
            <w:tcW w:w="1740" w:type="dxa"/>
            <w:vMerge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1501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306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320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</w:tr>
      <w:tr w:rsidR="00D7460C" w:rsidRPr="00036386" w:rsidTr="00036386">
        <w:tc>
          <w:tcPr>
            <w:tcW w:w="1740" w:type="dxa"/>
            <w:vMerge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Обществознание</w:t>
            </w:r>
            <w:proofErr w:type="spellEnd"/>
          </w:p>
        </w:tc>
        <w:tc>
          <w:tcPr>
            <w:tcW w:w="1501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1306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320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D7460C" w:rsidRPr="00036386" w:rsidTr="00036386">
        <w:tc>
          <w:tcPr>
            <w:tcW w:w="1740" w:type="dxa"/>
            <w:vMerge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География</w:t>
            </w:r>
            <w:proofErr w:type="spellEnd"/>
          </w:p>
        </w:tc>
        <w:tc>
          <w:tcPr>
            <w:tcW w:w="1501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83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D7460C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320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D7460C" w:rsidRPr="00036386" w:rsidRDefault="00D7460C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D7460C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E92FB4" w:rsidRPr="00036386" w:rsidTr="00036386">
        <w:tc>
          <w:tcPr>
            <w:tcW w:w="1740" w:type="dxa"/>
            <w:vMerge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Физическая</w:t>
            </w:r>
            <w:proofErr w:type="spellEnd"/>
            <w:r w:rsidRPr="000363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1501" w:type="dxa"/>
          </w:tcPr>
          <w:p w:rsidR="00E92FB4" w:rsidRPr="00036386" w:rsidRDefault="00E92FB4" w:rsidP="006F26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E92FB4" w:rsidRPr="00036386" w:rsidRDefault="00E92FB4" w:rsidP="006F26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83" w:type="dxa"/>
          </w:tcPr>
          <w:p w:rsidR="00E92FB4" w:rsidRPr="00036386" w:rsidRDefault="00E92FB4" w:rsidP="006F26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E92FB4" w:rsidRPr="00036386" w:rsidRDefault="00E92FB4" w:rsidP="006F26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275" w:type="dxa"/>
          </w:tcPr>
          <w:p w:rsidR="00E92FB4" w:rsidRPr="00036386" w:rsidRDefault="00E92FB4" w:rsidP="006F26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E92FB4" w:rsidRPr="00036386" w:rsidRDefault="00E92FB4" w:rsidP="006F26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E92FB4" w:rsidRPr="00036386" w:rsidRDefault="00E92FB4" w:rsidP="006F26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E92FB4" w:rsidRPr="00036386" w:rsidRDefault="00E92FB4" w:rsidP="006F26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121" w:type="dxa"/>
          </w:tcPr>
          <w:p w:rsidR="00E92FB4" w:rsidRPr="00036386" w:rsidRDefault="00E92FB4" w:rsidP="006F260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2FB4" w:rsidRPr="00036386" w:rsidTr="00036386">
        <w:tc>
          <w:tcPr>
            <w:tcW w:w="1740" w:type="dxa"/>
            <w:vMerge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E92FB4" w:rsidRPr="00C11D7F" w:rsidRDefault="00E92FB4" w:rsidP="005E638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ОБЖ</w:t>
            </w:r>
          </w:p>
        </w:tc>
        <w:tc>
          <w:tcPr>
            <w:tcW w:w="1501" w:type="dxa"/>
          </w:tcPr>
          <w:p w:rsidR="00E92FB4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306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E92FB4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320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E92FB4" w:rsidRPr="00036386" w:rsidRDefault="001D3B6E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E92FB4" w:rsidRPr="00036386" w:rsidTr="00036386">
        <w:tc>
          <w:tcPr>
            <w:tcW w:w="1740" w:type="dxa"/>
            <w:vMerge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Индивидуальный</w:t>
            </w:r>
            <w:proofErr w:type="spellEnd"/>
            <w:r w:rsidRPr="000363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6386">
              <w:rPr>
                <w:rFonts w:ascii="Times New Roman" w:hAnsi="Times New Roman" w:cs="Times New Roman"/>
                <w:color w:val="000000"/>
              </w:rPr>
              <w:t>проект</w:t>
            </w:r>
            <w:proofErr w:type="spellEnd"/>
          </w:p>
        </w:tc>
        <w:tc>
          <w:tcPr>
            <w:tcW w:w="1501" w:type="dxa"/>
          </w:tcPr>
          <w:p w:rsidR="00E92FB4" w:rsidRPr="00036386" w:rsidRDefault="00E92FB4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306" w:type="dxa"/>
          </w:tcPr>
          <w:p w:rsidR="00E92FB4" w:rsidRPr="00036386" w:rsidRDefault="00E92FB4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E92FB4" w:rsidRPr="00036386" w:rsidRDefault="00E92FB4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E92FB4" w:rsidRPr="00036386" w:rsidRDefault="00E92FB4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275" w:type="dxa"/>
          </w:tcPr>
          <w:p w:rsidR="00E92FB4" w:rsidRPr="00036386" w:rsidRDefault="00E92FB4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E92FB4" w:rsidRPr="00036386" w:rsidRDefault="00E92FB4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E92FB4" w:rsidRPr="00036386" w:rsidRDefault="00E92FB4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E92FB4" w:rsidRPr="00036386" w:rsidRDefault="00E92FB4" w:rsidP="00DD79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E92FB4" w:rsidRPr="00036386" w:rsidRDefault="00E92FB4" w:rsidP="00DD79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</w:tr>
      <w:tr w:rsidR="00E92FB4" w:rsidRPr="00036386" w:rsidTr="00036386">
        <w:tc>
          <w:tcPr>
            <w:tcW w:w="1740" w:type="dxa"/>
            <w:vMerge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Основы педагогики и психологии</w:t>
            </w:r>
          </w:p>
        </w:tc>
        <w:tc>
          <w:tcPr>
            <w:tcW w:w="1501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6,27</w:t>
            </w:r>
          </w:p>
        </w:tc>
        <w:tc>
          <w:tcPr>
            <w:tcW w:w="1306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283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6,26</w:t>
            </w:r>
          </w:p>
        </w:tc>
        <w:tc>
          <w:tcPr>
            <w:tcW w:w="1275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320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213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121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</w:tr>
      <w:tr w:rsidR="00E92FB4" w:rsidRPr="00036386" w:rsidTr="00036386">
        <w:tc>
          <w:tcPr>
            <w:tcW w:w="1740" w:type="dxa"/>
            <w:vMerge w:val="restart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Оценочные процедуры школьного уровня в</w:t>
            </w:r>
            <w:r w:rsidRPr="00036386">
              <w:rPr>
                <w:rFonts w:ascii="Times New Roman" w:hAnsi="Times New Roman" w:cs="Times New Roman"/>
                <w:color w:val="000000"/>
              </w:rPr>
              <w:t> </w:t>
            </w: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соответствии с</w:t>
            </w:r>
            <w:r w:rsidRPr="00036386">
              <w:rPr>
                <w:rFonts w:ascii="Times New Roman" w:hAnsi="Times New Roman" w:cs="Times New Roman"/>
                <w:color w:val="000000"/>
              </w:rPr>
              <w:t> </w:t>
            </w: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ФОП</w:t>
            </w:r>
          </w:p>
        </w:tc>
        <w:tc>
          <w:tcPr>
            <w:tcW w:w="2385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Письменная работа на</w:t>
            </w:r>
            <w:r w:rsidRPr="00036386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межпредметной</w:t>
            </w:r>
            <w:proofErr w:type="spellEnd"/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1501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21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2FB4" w:rsidRPr="00036386" w:rsidTr="00036386">
        <w:tc>
          <w:tcPr>
            <w:tcW w:w="1740" w:type="dxa"/>
            <w:vMerge/>
          </w:tcPr>
          <w:p w:rsidR="00E92FB4" w:rsidRPr="00036386" w:rsidRDefault="00E92FB4" w:rsidP="005E638D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85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</w:t>
            </w: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</w:t>
            </w:r>
            <w:r w:rsidRPr="00036386">
              <w:rPr>
                <w:rFonts w:ascii="Times New Roman" w:hAnsi="Times New Roman" w:cs="Times New Roman"/>
                <w:color w:val="000000"/>
              </w:rPr>
              <w:t> </w:t>
            </w: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сочетании с</w:t>
            </w:r>
            <w:r w:rsidRPr="00036386">
              <w:rPr>
                <w:rFonts w:ascii="Times New Roman" w:hAnsi="Times New Roman" w:cs="Times New Roman"/>
                <w:color w:val="000000"/>
              </w:rPr>
              <w:t> </w:t>
            </w:r>
            <w:r w:rsidRPr="00036386">
              <w:rPr>
                <w:rFonts w:ascii="Times New Roman" w:hAnsi="Times New Roman" w:cs="Times New Roman"/>
                <w:color w:val="000000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501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75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8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2FB4" w:rsidRPr="00036386" w:rsidTr="00036386">
        <w:tc>
          <w:tcPr>
            <w:tcW w:w="1740" w:type="dxa"/>
            <w:vMerge/>
          </w:tcPr>
          <w:p w:rsidR="00E92FB4" w:rsidRPr="00036386" w:rsidRDefault="00E92FB4" w:rsidP="005E638D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85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5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501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6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2" w:type="dxa"/>
          </w:tcPr>
          <w:p w:rsidR="00E92FB4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3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158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1" w:type="dxa"/>
          </w:tcPr>
          <w:p w:rsidR="00E92FB4" w:rsidRPr="00036386" w:rsidRDefault="00E92FB4" w:rsidP="005E63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36386" w:rsidRPr="00036386" w:rsidRDefault="00036386">
      <w:pPr>
        <w:rPr>
          <w:lang w:val="ru-RU"/>
        </w:rPr>
      </w:pPr>
    </w:p>
    <w:sectPr w:rsidR="00036386" w:rsidRPr="00036386" w:rsidSect="00036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386"/>
    <w:rsid w:val="000072B4"/>
    <w:rsid w:val="00036386"/>
    <w:rsid w:val="000C0E97"/>
    <w:rsid w:val="00143113"/>
    <w:rsid w:val="001D3B6E"/>
    <w:rsid w:val="0020328F"/>
    <w:rsid w:val="00236AD7"/>
    <w:rsid w:val="00251E5D"/>
    <w:rsid w:val="002C5719"/>
    <w:rsid w:val="00405694"/>
    <w:rsid w:val="00561610"/>
    <w:rsid w:val="005C5970"/>
    <w:rsid w:val="00697258"/>
    <w:rsid w:val="00850953"/>
    <w:rsid w:val="00943692"/>
    <w:rsid w:val="0094393A"/>
    <w:rsid w:val="00993E85"/>
    <w:rsid w:val="009E4C17"/>
    <w:rsid w:val="009E7C1A"/>
    <w:rsid w:val="00AB0A13"/>
    <w:rsid w:val="00AD1E4E"/>
    <w:rsid w:val="00C10359"/>
    <w:rsid w:val="00C11D7F"/>
    <w:rsid w:val="00C12C9B"/>
    <w:rsid w:val="00D7460C"/>
    <w:rsid w:val="00D83FC9"/>
    <w:rsid w:val="00E04535"/>
    <w:rsid w:val="00E92FB4"/>
    <w:rsid w:val="00F4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8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4535"/>
    <w:pPr>
      <w:spacing w:before="100" w:beforeAutospacing="1" w:after="100" w:afterAutospacing="1" w:line="240" w:lineRule="auto"/>
    </w:pPr>
    <w:rPr>
      <w:lang w:val="en-US"/>
    </w:rPr>
  </w:style>
  <w:style w:type="character" w:styleId="a5">
    <w:name w:val="Hyperlink"/>
    <w:basedOn w:val="a0"/>
    <w:uiPriority w:val="99"/>
    <w:unhideWhenUsed/>
    <w:rsid w:val="00E045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51E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204N</cp:lastModifiedBy>
  <cp:revision>18</cp:revision>
  <cp:lastPrinted>2023-09-10T10:07:00Z</cp:lastPrinted>
  <dcterms:created xsi:type="dcterms:W3CDTF">2023-09-09T14:54:00Z</dcterms:created>
  <dcterms:modified xsi:type="dcterms:W3CDTF">2023-09-13T10:24:00Z</dcterms:modified>
</cp:coreProperties>
</file>