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98" w:type="dxa"/>
        <w:tblLook w:val="04A0"/>
      </w:tblPr>
      <w:tblGrid>
        <w:gridCol w:w="5495"/>
        <w:gridCol w:w="5103"/>
      </w:tblGrid>
      <w:tr w:rsidR="00056C99" w:rsidRPr="00C32E91" w:rsidTr="00056C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56C99" w:rsidRDefault="00056C99" w:rsidP="008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56C99" w:rsidRDefault="00056C99" w:rsidP="008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056C99" w:rsidRPr="00383525" w:rsidRDefault="00056C99" w:rsidP="008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_____________Никишина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056C99" w:rsidRDefault="00056C99" w:rsidP="00884BBE">
            <w:pPr>
              <w:pStyle w:val="a3"/>
            </w:pPr>
            <w:r w:rsidRPr="00383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___________2022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6C99" w:rsidRDefault="00056C99" w:rsidP="00884BBE">
            <w:pPr>
              <w:ind w:hanging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</w:t>
            </w:r>
          </w:p>
          <w:p w:rsidR="00056C99" w:rsidRDefault="00056C99" w:rsidP="008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      </w:t>
            </w:r>
          </w:p>
          <w:p w:rsidR="00056C99" w:rsidRDefault="00056C99" w:rsidP="0088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__________________Н.А.Кабакова</w:t>
            </w:r>
            <w:proofErr w:type="spellEnd"/>
          </w:p>
          <w:p w:rsidR="00056C99" w:rsidRPr="00C32E91" w:rsidRDefault="00056C99" w:rsidP="00884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835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 №192       от 31.08.2022</w:t>
            </w:r>
            <w:r w:rsidRPr="003835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56C99" w:rsidRDefault="00056C99" w:rsidP="00056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6C99" w:rsidRDefault="00056C99" w:rsidP="00056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D6D82">
        <w:rPr>
          <w:rFonts w:ascii="Times New Roman" w:hAnsi="Times New Roman" w:cs="Times New Roman"/>
          <w:b/>
          <w:sz w:val="28"/>
          <w:szCs w:val="28"/>
        </w:rPr>
        <w:t>Расписание урок</w:t>
      </w:r>
      <w:r>
        <w:rPr>
          <w:rFonts w:ascii="Times New Roman" w:hAnsi="Times New Roman" w:cs="Times New Roman"/>
          <w:b/>
          <w:sz w:val="28"/>
          <w:szCs w:val="28"/>
        </w:rPr>
        <w:t>ов в 1-ых  классах на 1 триместр в 2022-2023</w:t>
      </w:r>
      <w:r w:rsidRPr="000D6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D8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D6D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D6D82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056C99" w:rsidRPr="00017EB5" w:rsidRDefault="00056C99" w:rsidP="00056C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83" w:type="dxa"/>
        <w:tblLook w:val="04A0"/>
      </w:tblPr>
      <w:tblGrid>
        <w:gridCol w:w="534"/>
        <w:gridCol w:w="567"/>
        <w:gridCol w:w="1701"/>
        <w:gridCol w:w="1984"/>
        <w:gridCol w:w="1843"/>
        <w:gridCol w:w="142"/>
        <w:gridCol w:w="1842"/>
        <w:gridCol w:w="1970"/>
      </w:tblGrid>
      <w:tr w:rsidR="00056C99" w:rsidRPr="00017EB5" w:rsidTr="00884BBE">
        <w:tc>
          <w:tcPr>
            <w:tcW w:w="534" w:type="dxa"/>
            <w:shd w:val="clear" w:color="auto" w:fill="8DB3E2" w:themeFill="text2" w:themeFillTint="66"/>
          </w:tcPr>
          <w:p w:rsidR="00056C99" w:rsidRPr="00017EB5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056C99" w:rsidRPr="00017EB5" w:rsidRDefault="00056C99" w:rsidP="00884BBE">
            <w:pPr>
              <w:rPr>
                <w:rFonts w:ascii="Times New Roman" w:hAnsi="Times New Roman" w:cs="Times New Roman"/>
                <w:b/>
              </w:rPr>
            </w:pPr>
            <w:r w:rsidRPr="00017EB5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056C99" w:rsidRPr="00017EB5" w:rsidRDefault="00056C99" w:rsidP="00884B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EB5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056C99" w:rsidRPr="00017EB5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B5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056C99" w:rsidRPr="00017EB5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B5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984" w:type="dxa"/>
            <w:gridSpan w:val="2"/>
            <w:shd w:val="clear" w:color="auto" w:fill="8DB3E2" w:themeFill="text2" w:themeFillTint="66"/>
          </w:tcPr>
          <w:p w:rsidR="00056C99" w:rsidRPr="00017EB5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B5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1970" w:type="dxa"/>
            <w:shd w:val="clear" w:color="auto" w:fill="8DB3E2" w:themeFill="text2" w:themeFillTint="66"/>
          </w:tcPr>
          <w:p w:rsidR="00056C99" w:rsidRPr="00017EB5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EB5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  <w:p w:rsidR="00056C99" w:rsidRPr="00017EB5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C99" w:rsidTr="00884BBE"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056C99" w:rsidRPr="004C4EB4" w:rsidRDefault="00056C99" w:rsidP="00884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8.45-9.20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Музыка/</w:t>
            </w:r>
          </w:p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84" w:type="dxa"/>
            <w:gridSpan w:val="2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7781" w:type="dxa"/>
            <w:gridSpan w:val="5"/>
          </w:tcPr>
          <w:p w:rsidR="00056C99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10.45-11.20</w:t>
            </w:r>
          </w:p>
        </w:tc>
        <w:tc>
          <w:tcPr>
            <w:tcW w:w="1984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70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056C99" w:rsidRPr="004C4EB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056C99" w:rsidTr="00884BBE">
        <w:tc>
          <w:tcPr>
            <w:tcW w:w="10583" w:type="dxa"/>
            <w:gridSpan w:val="8"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C99" w:rsidTr="00884BBE"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056C99" w:rsidRPr="004C4EB4" w:rsidRDefault="00056C99" w:rsidP="00884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8.00-8.35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/Литературное чтение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8.45-9.20</w:t>
            </w:r>
          </w:p>
        </w:tc>
        <w:tc>
          <w:tcPr>
            <w:tcW w:w="1984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2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7781" w:type="dxa"/>
            <w:gridSpan w:val="5"/>
          </w:tcPr>
          <w:p w:rsidR="00056C99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056C99" w:rsidTr="00884BBE">
        <w:trPr>
          <w:trHeight w:val="665"/>
        </w:trPr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970" w:type="dxa"/>
          </w:tcPr>
          <w:p w:rsidR="00056C99" w:rsidRPr="00C20042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056C99" w:rsidTr="00884BBE">
        <w:tc>
          <w:tcPr>
            <w:tcW w:w="10583" w:type="dxa"/>
            <w:gridSpan w:val="8"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C99" w:rsidTr="00884BBE"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056C99" w:rsidRPr="004C4EB4" w:rsidRDefault="00056C99" w:rsidP="00884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8.00-8.35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8.45-9.20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7781" w:type="dxa"/>
            <w:gridSpan w:val="5"/>
          </w:tcPr>
          <w:p w:rsidR="00056C99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70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10.45-11.20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 Технология</w:t>
            </w:r>
          </w:p>
        </w:tc>
        <w:tc>
          <w:tcPr>
            <w:tcW w:w="1970" w:type="dxa"/>
          </w:tcPr>
          <w:p w:rsidR="00056C99" w:rsidRPr="00C20042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056C99" w:rsidTr="00884BBE">
        <w:tc>
          <w:tcPr>
            <w:tcW w:w="10583" w:type="dxa"/>
            <w:gridSpan w:val="8"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C99" w:rsidTr="00884BBE"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056C99" w:rsidRPr="00C20042" w:rsidRDefault="00056C99" w:rsidP="00884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4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8.00-8.35</w:t>
            </w:r>
          </w:p>
        </w:tc>
        <w:tc>
          <w:tcPr>
            <w:tcW w:w="1984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  <w:gridSpan w:val="2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8.45-9.20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0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7781" w:type="dxa"/>
            <w:gridSpan w:val="5"/>
          </w:tcPr>
          <w:p w:rsidR="00056C99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70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Технология</w:t>
            </w:r>
          </w:p>
        </w:tc>
      </w:tr>
      <w:tr w:rsidR="00056C99" w:rsidTr="00884BBE">
        <w:tc>
          <w:tcPr>
            <w:tcW w:w="10583" w:type="dxa"/>
            <w:gridSpan w:val="8"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C99" w:rsidTr="00884BBE"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056C99" w:rsidRPr="002C0B78" w:rsidRDefault="00056C99" w:rsidP="00884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8.00-8.35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843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0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</w:t>
            </w:r>
          </w:p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8.45-9.20</w:t>
            </w:r>
          </w:p>
        </w:tc>
        <w:tc>
          <w:tcPr>
            <w:tcW w:w="1984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0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7781" w:type="dxa"/>
            <w:gridSpan w:val="5"/>
          </w:tcPr>
          <w:p w:rsidR="00056C99" w:rsidRDefault="00056C99" w:rsidP="0088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14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056C99" w:rsidTr="00884BBE">
        <w:tc>
          <w:tcPr>
            <w:tcW w:w="534" w:type="dxa"/>
            <w:vMerge/>
            <w:shd w:val="clear" w:color="auto" w:fill="8DB3E2" w:themeFill="text2" w:themeFillTint="66"/>
          </w:tcPr>
          <w:p w:rsidR="00056C99" w:rsidRDefault="00056C99" w:rsidP="0088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56C99" w:rsidRPr="00FA2E14" w:rsidRDefault="00056C99" w:rsidP="00884BBE">
            <w:pPr>
              <w:rPr>
                <w:rFonts w:ascii="Times New Roman" w:hAnsi="Times New Roman" w:cs="Times New Roman"/>
              </w:rPr>
            </w:pPr>
            <w:r w:rsidRPr="00FA2E14">
              <w:rPr>
                <w:rFonts w:ascii="Times New Roman" w:hAnsi="Times New Roman" w:cs="Times New Roman"/>
              </w:rPr>
              <w:t>10.00-10.35</w:t>
            </w:r>
          </w:p>
        </w:tc>
        <w:tc>
          <w:tcPr>
            <w:tcW w:w="1984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gridSpan w:val="2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842" w:type="dxa"/>
          </w:tcPr>
          <w:p w:rsidR="00056C99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культура/</w:t>
            </w:r>
          </w:p>
          <w:p w:rsidR="00056C99" w:rsidRPr="00FA2E14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70" w:type="dxa"/>
          </w:tcPr>
          <w:p w:rsidR="00056C99" w:rsidRPr="002C0B78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E14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056C99" w:rsidTr="00884BBE">
        <w:tc>
          <w:tcPr>
            <w:tcW w:w="10583" w:type="dxa"/>
            <w:gridSpan w:val="8"/>
            <w:shd w:val="clear" w:color="auto" w:fill="8DB3E2" w:themeFill="text2" w:themeFillTint="66"/>
          </w:tcPr>
          <w:p w:rsidR="00056C99" w:rsidRPr="002C0B78" w:rsidRDefault="00056C99" w:rsidP="008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C99" w:rsidRDefault="00056C99" w:rsidP="00056C99"/>
    <w:p w:rsidR="00056C99" w:rsidRDefault="00056C99"/>
    <w:p w:rsidR="00056C99" w:rsidRDefault="00056C99"/>
    <w:tbl>
      <w:tblPr>
        <w:tblStyle w:val="a5"/>
        <w:tblW w:w="10719" w:type="dxa"/>
        <w:tblInd w:w="-176" w:type="dxa"/>
        <w:tblLayout w:type="fixed"/>
        <w:tblLook w:val="04A0"/>
      </w:tblPr>
      <w:tblGrid>
        <w:gridCol w:w="4819"/>
        <w:gridCol w:w="5900"/>
      </w:tblGrid>
      <w:tr w:rsidR="0079762B" w:rsidTr="00056C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762B" w:rsidRDefault="0079762B" w:rsidP="00AF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79762B" w:rsidRDefault="0079762B" w:rsidP="00AF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79762B" w:rsidRPr="00912851" w:rsidRDefault="0079762B" w:rsidP="00AF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E3177">
              <w:rPr>
                <w:rFonts w:ascii="Times New Roman" w:hAnsi="Times New Roman" w:cs="Times New Roman"/>
                <w:sz w:val="24"/>
                <w:szCs w:val="24"/>
              </w:rPr>
              <w:t xml:space="preserve"> Никишина М.Н.</w:t>
            </w:r>
          </w:p>
          <w:p w:rsidR="0079762B" w:rsidRDefault="0079762B" w:rsidP="00AF643E">
            <w:pPr>
              <w:pStyle w:val="a3"/>
            </w:pPr>
            <w:r w:rsidRPr="00912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12851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</w:t>
            </w:r>
            <w:r w:rsidR="008E31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79762B" w:rsidRDefault="0079762B" w:rsidP="00AF643E">
            <w:pPr>
              <w:ind w:hanging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</w:t>
            </w:r>
          </w:p>
          <w:p w:rsidR="0079762B" w:rsidRDefault="0079762B" w:rsidP="00AF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      </w:t>
            </w:r>
          </w:p>
          <w:p w:rsidR="0079762B" w:rsidRDefault="0079762B" w:rsidP="00AF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__________________Н.А.Кабакова</w:t>
            </w:r>
            <w:proofErr w:type="spellEnd"/>
          </w:p>
          <w:p w:rsidR="0079762B" w:rsidRDefault="0079762B" w:rsidP="00AF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E3177">
              <w:rPr>
                <w:rFonts w:ascii="Times New Roman" w:hAnsi="Times New Roman" w:cs="Times New Roman"/>
                <w:sz w:val="24"/>
                <w:szCs w:val="24"/>
              </w:rPr>
              <w:t>Приказ №192   от 31.08.2022</w:t>
            </w:r>
            <w:r w:rsidRPr="009128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762B" w:rsidRDefault="0079762B" w:rsidP="00AF643E"/>
        </w:tc>
      </w:tr>
    </w:tbl>
    <w:p w:rsidR="0079762B" w:rsidRPr="0079762B" w:rsidRDefault="0079762B" w:rsidP="0079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2B">
        <w:rPr>
          <w:rFonts w:ascii="Times New Roman" w:hAnsi="Times New Roman" w:cs="Times New Roman"/>
          <w:b/>
          <w:sz w:val="28"/>
          <w:szCs w:val="28"/>
        </w:rPr>
        <w:t xml:space="preserve">Расписание уроков во </w:t>
      </w:r>
      <w:r w:rsidR="008E3177">
        <w:rPr>
          <w:rFonts w:ascii="Times New Roman" w:hAnsi="Times New Roman" w:cs="Times New Roman"/>
          <w:b/>
          <w:sz w:val="28"/>
          <w:szCs w:val="28"/>
        </w:rPr>
        <w:t>2-х классах на 1</w:t>
      </w:r>
      <w:r w:rsidR="00470075">
        <w:rPr>
          <w:rFonts w:ascii="Times New Roman" w:hAnsi="Times New Roman" w:cs="Times New Roman"/>
          <w:b/>
          <w:sz w:val="28"/>
          <w:szCs w:val="28"/>
        </w:rPr>
        <w:t xml:space="preserve"> триместр</w:t>
      </w:r>
      <w:r w:rsidR="008E3177">
        <w:rPr>
          <w:rFonts w:ascii="Times New Roman" w:hAnsi="Times New Roman" w:cs="Times New Roman"/>
          <w:b/>
          <w:sz w:val="28"/>
          <w:szCs w:val="28"/>
        </w:rPr>
        <w:t xml:space="preserve"> в 2022-2023</w:t>
      </w:r>
      <w:r w:rsidRPr="007976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6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976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9762B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</w:p>
    <w:tbl>
      <w:tblPr>
        <w:tblStyle w:val="a5"/>
        <w:tblW w:w="10237" w:type="dxa"/>
        <w:tblInd w:w="-176" w:type="dxa"/>
        <w:tblLayout w:type="fixed"/>
        <w:tblLook w:val="04A0"/>
      </w:tblPr>
      <w:tblGrid>
        <w:gridCol w:w="735"/>
        <w:gridCol w:w="733"/>
        <w:gridCol w:w="1616"/>
        <w:gridCol w:w="2445"/>
        <w:gridCol w:w="2410"/>
        <w:gridCol w:w="2298"/>
      </w:tblGrid>
      <w:tr w:rsidR="0079762B" w:rsidRPr="00EB063B" w:rsidTr="0079762B">
        <w:tc>
          <w:tcPr>
            <w:tcW w:w="735" w:type="dxa"/>
            <w:shd w:val="clear" w:color="auto" w:fill="8DB3E2" w:themeFill="text2" w:themeFillTint="66"/>
          </w:tcPr>
          <w:p w:rsidR="0079762B" w:rsidRPr="00EB063B" w:rsidRDefault="0079762B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8DB3E2" w:themeFill="text2" w:themeFillTint="66"/>
          </w:tcPr>
          <w:p w:rsidR="0079762B" w:rsidRPr="00EB063B" w:rsidRDefault="0079762B" w:rsidP="00AF643E">
            <w:pPr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16" w:type="dxa"/>
            <w:shd w:val="clear" w:color="auto" w:fill="8DB3E2" w:themeFill="text2" w:themeFillTint="66"/>
          </w:tcPr>
          <w:p w:rsidR="0079762B" w:rsidRPr="00EB063B" w:rsidRDefault="0079762B" w:rsidP="00AF643E">
            <w:pPr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:rsidR="0079762B" w:rsidRPr="00EB063B" w:rsidRDefault="0079762B" w:rsidP="00AF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79762B" w:rsidRPr="00EB063B" w:rsidRDefault="0079762B" w:rsidP="00AF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2298" w:type="dxa"/>
            <w:shd w:val="clear" w:color="auto" w:fill="8DB3E2" w:themeFill="text2" w:themeFillTint="66"/>
          </w:tcPr>
          <w:p w:rsidR="0079762B" w:rsidRPr="00EB063B" w:rsidRDefault="0079762B" w:rsidP="0079762B">
            <w:pPr>
              <w:ind w:hanging="62"/>
              <w:jc w:val="center"/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2В</w:t>
            </w:r>
          </w:p>
        </w:tc>
      </w:tr>
      <w:tr w:rsidR="00E92FA1" w:rsidRPr="00EB063B" w:rsidTr="0079762B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E92FA1" w:rsidRPr="009926C5" w:rsidRDefault="00E92FA1" w:rsidP="00AF643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926C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E92FA1" w:rsidRPr="00EB063B" w:rsidRDefault="00E92FA1" w:rsidP="00115B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E92FA1" w:rsidRPr="00EB063B" w:rsidRDefault="00E92FA1" w:rsidP="00115B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</w:tcPr>
          <w:p w:rsidR="00E92FA1" w:rsidRPr="00EB063B" w:rsidRDefault="00E92FA1" w:rsidP="00115B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445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E92FA1" w:rsidRPr="00EB063B" w:rsidTr="0079762B">
        <w:tc>
          <w:tcPr>
            <w:tcW w:w="10237" w:type="dxa"/>
            <w:gridSpan w:val="6"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</w:tr>
      <w:tr w:rsidR="00E92FA1" w:rsidRPr="00EB063B" w:rsidTr="0079762B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E92FA1" w:rsidRPr="009926C5" w:rsidRDefault="00E92FA1" w:rsidP="009926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26C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8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445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98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92FA1" w:rsidRPr="00EB063B" w:rsidTr="0079762B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98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E92FA1" w:rsidRPr="00EB063B" w:rsidTr="0079762B">
        <w:tc>
          <w:tcPr>
            <w:tcW w:w="10237" w:type="dxa"/>
            <w:gridSpan w:val="6"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</w:tr>
      <w:tr w:rsidR="00E92FA1" w:rsidRPr="00EB063B" w:rsidTr="009926C5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E92FA1" w:rsidRPr="009926C5" w:rsidRDefault="00E92FA1" w:rsidP="009926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26C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 </w:t>
            </w:r>
          </w:p>
        </w:tc>
        <w:tc>
          <w:tcPr>
            <w:tcW w:w="2410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E92FA1" w:rsidRPr="00EB063B" w:rsidTr="009926C5">
        <w:tc>
          <w:tcPr>
            <w:tcW w:w="10237" w:type="dxa"/>
            <w:gridSpan w:val="6"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</w:tr>
      <w:tr w:rsidR="00E92FA1" w:rsidRPr="00EB063B" w:rsidTr="009926C5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E92FA1" w:rsidRPr="009926C5" w:rsidRDefault="00E92FA1" w:rsidP="009926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26C5">
              <w:rPr>
                <w:rFonts w:ascii="Times New Roman" w:hAnsi="Times New Roman" w:cs="Times New Roman"/>
                <w:b/>
              </w:rPr>
              <w:t>Четв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9926C5">
              <w:rPr>
                <w:rFonts w:ascii="Times New Roman" w:hAnsi="Times New Roman" w:cs="Times New Roman"/>
                <w:b/>
              </w:rPr>
              <w:t>рг</w:t>
            </w: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98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445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8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98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98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E92FA1" w:rsidRPr="00EB063B" w:rsidTr="009926C5">
        <w:tc>
          <w:tcPr>
            <w:tcW w:w="10237" w:type="dxa"/>
            <w:gridSpan w:val="6"/>
            <w:shd w:val="clear" w:color="auto" w:fill="8DB3E2" w:themeFill="text2" w:themeFillTint="66"/>
          </w:tcPr>
          <w:p w:rsidR="00E92FA1" w:rsidRDefault="00E92FA1" w:rsidP="00AF643E">
            <w:pPr>
              <w:rPr>
                <w:rFonts w:ascii="Times New Roman" w:hAnsi="Times New Roman" w:cs="Times New Roman"/>
              </w:rPr>
            </w:pPr>
          </w:p>
        </w:tc>
      </w:tr>
      <w:tr w:rsidR="00E92FA1" w:rsidRPr="00EB063B" w:rsidTr="009926C5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E92FA1" w:rsidRPr="009926C5" w:rsidRDefault="00E92FA1" w:rsidP="009926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26C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445" w:type="dxa"/>
          </w:tcPr>
          <w:p w:rsidR="00E92FA1" w:rsidRPr="00EB063B" w:rsidRDefault="00E92FA1" w:rsidP="005D6C4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E92FA1" w:rsidRPr="00EB063B" w:rsidRDefault="00E92FA1" w:rsidP="005D6C4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410" w:type="dxa"/>
          </w:tcPr>
          <w:p w:rsidR="00E92FA1" w:rsidRPr="00EB063B" w:rsidRDefault="00E92FA1" w:rsidP="005D6C4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E92FA1" w:rsidRPr="00EB063B" w:rsidRDefault="00E92FA1" w:rsidP="005D6C4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298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8" w:type="dxa"/>
          </w:tcPr>
          <w:p w:rsidR="00E92FA1" w:rsidRPr="00EB063B" w:rsidRDefault="00E92FA1" w:rsidP="00A64424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445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E92FA1" w:rsidRPr="00EB063B" w:rsidTr="009926C5">
        <w:tc>
          <w:tcPr>
            <w:tcW w:w="735" w:type="dxa"/>
            <w:vMerge/>
            <w:shd w:val="clear" w:color="auto" w:fill="8DB3E2" w:themeFill="text2" w:themeFillTint="66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</w:tcPr>
          <w:p w:rsidR="00E92FA1" w:rsidRPr="00EB063B" w:rsidRDefault="00E92FA1" w:rsidP="00AF643E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445" w:type="dxa"/>
          </w:tcPr>
          <w:p w:rsidR="00E92FA1" w:rsidRPr="00EB063B" w:rsidRDefault="00E92FA1" w:rsidP="0099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E92FA1" w:rsidRPr="00EB063B" w:rsidRDefault="00E92FA1" w:rsidP="00115B7C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98" w:type="dxa"/>
          </w:tcPr>
          <w:p w:rsidR="00E92FA1" w:rsidRPr="00EB063B" w:rsidRDefault="00E92FA1" w:rsidP="00AF643E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92FA1" w:rsidRPr="00EB063B" w:rsidTr="007F368A">
        <w:tc>
          <w:tcPr>
            <w:tcW w:w="10237" w:type="dxa"/>
            <w:gridSpan w:val="6"/>
            <w:shd w:val="clear" w:color="auto" w:fill="8DB3E2" w:themeFill="text2" w:themeFillTint="66"/>
          </w:tcPr>
          <w:p w:rsidR="00E92FA1" w:rsidRDefault="00E92FA1" w:rsidP="00AF643E">
            <w:pPr>
              <w:rPr>
                <w:rFonts w:ascii="Times New Roman" w:hAnsi="Times New Roman" w:cs="Times New Roman"/>
              </w:rPr>
            </w:pPr>
          </w:p>
        </w:tc>
      </w:tr>
    </w:tbl>
    <w:p w:rsidR="00F0227F" w:rsidRDefault="00F0227F"/>
    <w:p w:rsidR="00B8678A" w:rsidRDefault="00B8678A">
      <w:r>
        <w:br w:type="page"/>
      </w:r>
    </w:p>
    <w:tbl>
      <w:tblPr>
        <w:tblStyle w:val="a5"/>
        <w:tblW w:w="11570" w:type="dxa"/>
        <w:tblInd w:w="108" w:type="dxa"/>
        <w:tblLayout w:type="fixed"/>
        <w:tblLook w:val="04A0"/>
      </w:tblPr>
      <w:tblGrid>
        <w:gridCol w:w="5670"/>
        <w:gridCol w:w="5900"/>
      </w:tblGrid>
      <w:tr w:rsidR="00B8678A" w:rsidTr="003723E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B8678A" w:rsidRPr="00F914BB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_____________Никишина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8678A" w:rsidRDefault="00B8678A" w:rsidP="003723E8">
            <w:pPr>
              <w:pStyle w:val="a3"/>
            </w:pPr>
            <w:r w:rsidRPr="00F914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______________2022 г.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B8678A" w:rsidRDefault="00B8678A" w:rsidP="003723E8">
            <w:pPr>
              <w:ind w:hanging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</w:t>
            </w:r>
          </w:p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      </w:t>
            </w:r>
          </w:p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__________________Н.А.Кабакова</w:t>
            </w:r>
            <w:proofErr w:type="spellEnd"/>
          </w:p>
          <w:p w:rsidR="00B8678A" w:rsidRDefault="00B8678A" w:rsidP="00372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№192    от 31.08.2022</w:t>
            </w:r>
            <w:r w:rsidRPr="00F914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678A" w:rsidRDefault="00B8678A" w:rsidP="003723E8"/>
        </w:tc>
      </w:tr>
    </w:tbl>
    <w:p w:rsidR="00B8678A" w:rsidRDefault="00B8678A" w:rsidP="00B86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в</w:t>
      </w:r>
      <w:r w:rsidRPr="007976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3-х классах на 1 триместр в 2022-2023</w:t>
      </w:r>
      <w:r w:rsidRPr="007976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6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976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9762B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</w:p>
    <w:tbl>
      <w:tblPr>
        <w:tblStyle w:val="a5"/>
        <w:tblW w:w="10719" w:type="dxa"/>
        <w:tblInd w:w="-318" w:type="dxa"/>
        <w:tblLayout w:type="fixed"/>
        <w:tblLook w:val="04A0"/>
      </w:tblPr>
      <w:tblGrid>
        <w:gridCol w:w="735"/>
        <w:gridCol w:w="542"/>
        <w:gridCol w:w="1417"/>
        <w:gridCol w:w="1985"/>
        <w:gridCol w:w="1984"/>
        <w:gridCol w:w="1985"/>
        <w:gridCol w:w="2071"/>
      </w:tblGrid>
      <w:tr w:rsidR="00B8678A" w:rsidRPr="00EB063B" w:rsidTr="003723E8">
        <w:tc>
          <w:tcPr>
            <w:tcW w:w="735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071" w:type="dxa"/>
            <w:shd w:val="clear" w:color="auto" w:fill="8DB3E2" w:themeFill="text2" w:themeFillTint="66"/>
          </w:tcPr>
          <w:p w:rsidR="00B8678A" w:rsidRPr="00C60BF4" w:rsidRDefault="00B8678A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</w:tr>
      <w:tr w:rsidR="00B8678A" w:rsidRPr="00EB063B" w:rsidTr="003723E8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B8678A" w:rsidRPr="00C60BF4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B8678A" w:rsidRPr="00EB063B" w:rsidTr="003723E8">
        <w:tc>
          <w:tcPr>
            <w:tcW w:w="10719" w:type="dxa"/>
            <w:gridSpan w:val="7"/>
            <w:shd w:val="clear" w:color="auto" w:fill="8DB3E2" w:themeFill="text2" w:themeFillTint="66"/>
          </w:tcPr>
          <w:p w:rsidR="00B8678A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B8678A" w:rsidRPr="00C60BF4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735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4" w:type="dxa"/>
            <w:gridSpan w:val="6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B8678A" w:rsidRPr="00C60BF4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F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8678A" w:rsidRPr="00EB063B" w:rsidTr="003723E8">
        <w:tc>
          <w:tcPr>
            <w:tcW w:w="735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4" w:type="dxa"/>
            <w:gridSpan w:val="6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B8678A" w:rsidRPr="004348F9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F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1984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1985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2071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EB063B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1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DF2E0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DF2E0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B8678A" w:rsidRPr="00DF2E0F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735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4" w:type="dxa"/>
            <w:gridSpan w:val="6"/>
            <w:shd w:val="clear" w:color="auto" w:fill="8DB3E2" w:themeFill="text2" w:themeFillTint="66"/>
          </w:tcPr>
          <w:p w:rsidR="00B8678A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735" w:type="dxa"/>
            <w:vMerge w:val="restart"/>
            <w:shd w:val="clear" w:color="auto" w:fill="8DB3E2" w:themeFill="text2" w:themeFillTint="66"/>
            <w:textDirection w:val="btLr"/>
          </w:tcPr>
          <w:p w:rsidR="00B8678A" w:rsidRPr="004348F9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48F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8678A" w:rsidRPr="00EB063B" w:rsidTr="003723E8">
        <w:tc>
          <w:tcPr>
            <w:tcW w:w="735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1985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07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</w:tbl>
    <w:p w:rsidR="00B8678A" w:rsidRDefault="00B8678A" w:rsidP="00B8678A"/>
    <w:tbl>
      <w:tblPr>
        <w:tblStyle w:val="a5"/>
        <w:tblW w:w="11429" w:type="dxa"/>
        <w:tblInd w:w="-34" w:type="dxa"/>
        <w:tblLayout w:type="fixed"/>
        <w:tblLook w:val="04A0"/>
      </w:tblPr>
      <w:tblGrid>
        <w:gridCol w:w="5529"/>
        <w:gridCol w:w="5900"/>
      </w:tblGrid>
      <w:tr w:rsidR="00B8678A" w:rsidTr="003723E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B8678A" w:rsidRPr="00B029F4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_____________Никишина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8678A" w:rsidRDefault="00B8678A" w:rsidP="003723E8">
            <w:pPr>
              <w:pStyle w:val="a3"/>
            </w:pPr>
            <w:r w:rsidRPr="00B02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______________2022 г.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B8678A" w:rsidRDefault="00B8678A" w:rsidP="003723E8">
            <w:pPr>
              <w:ind w:hanging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</w:t>
            </w:r>
          </w:p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      </w:t>
            </w:r>
          </w:p>
          <w:p w:rsidR="00B8678A" w:rsidRDefault="00B8678A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__________________Н.А.Кабакова</w:t>
            </w:r>
            <w:proofErr w:type="spellEnd"/>
          </w:p>
          <w:p w:rsidR="00B8678A" w:rsidRDefault="00B8678A" w:rsidP="00372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№192    от 31.08.2022</w:t>
            </w:r>
            <w:r w:rsidRPr="00B029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678A" w:rsidRDefault="00B8678A" w:rsidP="003723E8"/>
        </w:tc>
      </w:tr>
    </w:tbl>
    <w:p w:rsidR="00B8678A" w:rsidRDefault="00B8678A" w:rsidP="00B86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в</w:t>
      </w:r>
      <w:r w:rsidRPr="007976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4-х классах на 1 триместр в 2022-2023</w:t>
      </w:r>
      <w:r w:rsidRPr="007976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6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976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9762B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567"/>
        <w:gridCol w:w="1418"/>
        <w:gridCol w:w="2551"/>
        <w:gridCol w:w="2693"/>
        <w:gridCol w:w="2552"/>
      </w:tblGrid>
      <w:tr w:rsidR="00B8678A" w:rsidRPr="00EB063B" w:rsidTr="003723E8">
        <w:tc>
          <w:tcPr>
            <w:tcW w:w="568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  <w:b/>
              </w:rPr>
            </w:pPr>
            <w:r w:rsidRPr="00EB063B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B063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B063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B063B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B8678A" w:rsidRPr="00EB063B" w:rsidTr="003723E8">
        <w:tc>
          <w:tcPr>
            <w:tcW w:w="568" w:type="dxa"/>
            <w:vMerge w:val="restart"/>
            <w:shd w:val="clear" w:color="auto" w:fill="8DB3E2" w:themeFill="text2" w:themeFillTint="66"/>
            <w:textDirection w:val="btLr"/>
          </w:tcPr>
          <w:p w:rsidR="00B8678A" w:rsidRPr="00B80C6A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6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B8678A" w:rsidRPr="00EB063B" w:rsidTr="003723E8">
        <w:tc>
          <w:tcPr>
            <w:tcW w:w="10349" w:type="dxa"/>
            <w:gridSpan w:val="6"/>
            <w:shd w:val="clear" w:color="auto" w:fill="8DB3E2" w:themeFill="text2" w:themeFillTint="66"/>
          </w:tcPr>
          <w:p w:rsidR="00B8678A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568" w:type="dxa"/>
            <w:vMerge w:val="restart"/>
            <w:shd w:val="clear" w:color="auto" w:fill="8DB3E2" w:themeFill="text2" w:themeFillTint="66"/>
            <w:textDirection w:val="btLr"/>
          </w:tcPr>
          <w:p w:rsidR="00B8678A" w:rsidRPr="00B80C6A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6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10349" w:type="dxa"/>
            <w:gridSpan w:val="6"/>
            <w:shd w:val="clear" w:color="auto" w:fill="8DB3E2" w:themeFill="text2" w:themeFillTint="66"/>
          </w:tcPr>
          <w:p w:rsidR="00B8678A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568" w:type="dxa"/>
            <w:vMerge w:val="restart"/>
            <w:shd w:val="clear" w:color="auto" w:fill="8DB3E2" w:themeFill="text2" w:themeFillTint="66"/>
            <w:textDirection w:val="btLr"/>
          </w:tcPr>
          <w:p w:rsidR="00B8678A" w:rsidRPr="001F6E94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ind w:left="175" w:hanging="175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8678A" w:rsidRPr="00EB063B" w:rsidTr="003723E8">
        <w:tc>
          <w:tcPr>
            <w:tcW w:w="568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5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568" w:type="dxa"/>
            <w:vMerge w:val="restart"/>
            <w:shd w:val="clear" w:color="auto" w:fill="8DB3E2" w:themeFill="text2" w:themeFillTint="66"/>
            <w:textDirection w:val="btLr"/>
          </w:tcPr>
          <w:p w:rsidR="00B8678A" w:rsidRPr="001F6E94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(англ.) 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(англ.) 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(англ.)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8678A" w:rsidRPr="00EB063B" w:rsidTr="003723E8">
        <w:tc>
          <w:tcPr>
            <w:tcW w:w="568" w:type="dxa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5"/>
            <w:shd w:val="clear" w:color="auto" w:fill="8DB3E2" w:themeFill="text2" w:themeFillTint="66"/>
          </w:tcPr>
          <w:p w:rsidR="00B8678A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  <w:tr w:rsidR="00B8678A" w:rsidRPr="00EB063B" w:rsidTr="003723E8">
        <w:tc>
          <w:tcPr>
            <w:tcW w:w="568" w:type="dxa"/>
            <w:vMerge w:val="restart"/>
            <w:shd w:val="clear" w:color="auto" w:fill="8DB3E2" w:themeFill="text2" w:themeFillTint="66"/>
            <w:textDirection w:val="btLr"/>
          </w:tcPr>
          <w:p w:rsidR="00B8678A" w:rsidRPr="001F6E94" w:rsidRDefault="00B8678A" w:rsidP="00372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Родной язык/</w:t>
            </w:r>
          </w:p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</w:tr>
      <w:tr w:rsidR="00B8678A" w:rsidRPr="00EB063B" w:rsidTr="003723E8">
        <w:trPr>
          <w:trHeight w:val="444"/>
        </w:trPr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9.40 – 10.20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8678A" w:rsidRPr="00EB063B" w:rsidTr="003723E8"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10.40 -11.20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B8678A" w:rsidRPr="00EB063B" w:rsidTr="003723E8">
        <w:trPr>
          <w:trHeight w:val="239"/>
        </w:trPr>
        <w:tc>
          <w:tcPr>
            <w:tcW w:w="568" w:type="dxa"/>
            <w:vMerge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8678A" w:rsidRPr="00EB063B" w:rsidRDefault="00B8678A" w:rsidP="003723E8">
            <w:pPr>
              <w:pStyle w:val="a6"/>
              <w:spacing w:after="2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63B">
              <w:rPr>
                <w:rFonts w:ascii="Times New Roman" w:eastAsiaTheme="minorEastAsia" w:hAnsi="Times New Roman" w:cs="Times New Roman"/>
                <w:lang w:eastAsia="ru-RU"/>
              </w:rPr>
              <w:t>11.40-12.20</w:t>
            </w:r>
          </w:p>
        </w:tc>
        <w:tc>
          <w:tcPr>
            <w:tcW w:w="2551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 w:rsidRPr="00EB06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B8678A" w:rsidRPr="00EB063B" w:rsidTr="003723E8">
        <w:trPr>
          <w:trHeight w:val="239"/>
        </w:trPr>
        <w:tc>
          <w:tcPr>
            <w:tcW w:w="10349" w:type="dxa"/>
            <w:gridSpan w:val="6"/>
            <w:shd w:val="clear" w:color="auto" w:fill="8DB3E2" w:themeFill="text2" w:themeFillTint="66"/>
          </w:tcPr>
          <w:p w:rsidR="00B8678A" w:rsidRPr="00EB063B" w:rsidRDefault="00B8678A" w:rsidP="003723E8">
            <w:pPr>
              <w:rPr>
                <w:rFonts w:ascii="Times New Roman" w:hAnsi="Times New Roman" w:cs="Times New Roman"/>
              </w:rPr>
            </w:pPr>
          </w:p>
        </w:tc>
      </w:tr>
    </w:tbl>
    <w:p w:rsidR="00B8678A" w:rsidRDefault="00B8678A" w:rsidP="00B8678A"/>
    <w:p w:rsidR="0079762B" w:rsidRDefault="0079762B"/>
    <w:sectPr w:rsidR="0079762B" w:rsidSect="0079762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62B"/>
    <w:rsid w:val="000022E4"/>
    <w:rsid w:val="00056C99"/>
    <w:rsid w:val="001E64ED"/>
    <w:rsid w:val="003A2CFC"/>
    <w:rsid w:val="00413547"/>
    <w:rsid w:val="00470075"/>
    <w:rsid w:val="004F13EB"/>
    <w:rsid w:val="005D6C4C"/>
    <w:rsid w:val="0079762B"/>
    <w:rsid w:val="008E3177"/>
    <w:rsid w:val="00912851"/>
    <w:rsid w:val="009926C5"/>
    <w:rsid w:val="00B8678A"/>
    <w:rsid w:val="00E92FA1"/>
    <w:rsid w:val="00ED6EEA"/>
    <w:rsid w:val="00F0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62B"/>
  </w:style>
  <w:style w:type="table" w:styleId="a5">
    <w:name w:val="Table Grid"/>
    <w:basedOn w:val="a1"/>
    <w:uiPriority w:val="59"/>
    <w:rsid w:val="0079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9762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ToczarW</cp:lastModifiedBy>
  <cp:revision>2</cp:revision>
  <cp:lastPrinted>2022-10-02T19:04:00Z</cp:lastPrinted>
  <dcterms:created xsi:type="dcterms:W3CDTF">2022-10-04T04:54:00Z</dcterms:created>
  <dcterms:modified xsi:type="dcterms:W3CDTF">2022-10-04T04:54:00Z</dcterms:modified>
</cp:coreProperties>
</file>