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2E" w:rsidRPr="00F06246" w:rsidRDefault="0086472E" w:rsidP="0086472E">
      <w:pPr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6472E" w:rsidRPr="00F06246" w:rsidRDefault="0086472E" w:rsidP="008647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72E" w:rsidRPr="00F06246" w:rsidRDefault="0086472E" w:rsidP="00864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46">
        <w:rPr>
          <w:rFonts w:ascii="Times New Roman" w:hAnsi="Times New Roman" w:cs="Times New Roman"/>
          <w:b/>
          <w:sz w:val="28"/>
          <w:szCs w:val="28"/>
        </w:rPr>
        <w:t>Рекомендуемая форма реестра наставников</w:t>
      </w:r>
    </w:p>
    <w:p w:rsidR="0086472E" w:rsidRPr="00F06246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67"/>
        <w:gridCol w:w="1731"/>
        <w:gridCol w:w="992"/>
        <w:gridCol w:w="2239"/>
        <w:gridCol w:w="2552"/>
        <w:gridCol w:w="1559"/>
        <w:gridCol w:w="1417"/>
        <w:gridCol w:w="1560"/>
        <w:gridCol w:w="2976"/>
      </w:tblGrid>
      <w:tr w:rsidR="0086472E" w:rsidRPr="00F06246" w:rsidTr="00316F7E">
        <w:trPr>
          <w:cantSplit/>
          <w:trHeight w:val="1787"/>
        </w:trPr>
        <w:tc>
          <w:tcPr>
            <w:tcW w:w="567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1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настав-ника</w:t>
            </w:r>
            <w:proofErr w:type="spellEnd"/>
            <w:proofErr w:type="gramEnd"/>
          </w:p>
        </w:tc>
        <w:tc>
          <w:tcPr>
            <w:tcW w:w="992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39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место раб</w:t>
            </w:r>
            <w:r w:rsidR="00F35006">
              <w:rPr>
                <w:rFonts w:ascii="Times New Roman" w:hAnsi="Times New Roman" w:cs="Times New Roman"/>
                <w:bCs/>
                <w:sz w:val="24"/>
                <w:szCs w:val="24"/>
              </w:rPr>
              <w:t>оты (учебы) должность (направле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ние, класс, курс)</w:t>
            </w:r>
          </w:p>
        </w:tc>
        <w:tc>
          <w:tcPr>
            <w:tcW w:w="2552" w:type="dxa"/>
          </w:tcPr>
          <w:p w:rsidR="0086472E" w:rsidRPr="00F06246" w:rsidRDefault="00F35006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компетенции интересы наставни</w:t>
            </w:r>
            <w:r w:rsidR="0086472E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559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Направ-ление</w:t>
            </w:r>
            <w:proofErr w:type="spellEnd"/>
            <w:proofErr w:type="gram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настав-ничества</w:t>
            </w:r>
            <w:proofErr w:type="spellEnd"/>
          </w:p>
        </w:tc>
        <w:tc>
          <w:tcPr>
            <w:tcW w:w="1417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1560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начала и </w:t>
            </w:r>
            <w:proofErr w:type="spellStart"/>
            <w:proofErr w:type="gram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оконча-ния</w:t>
            </w:r>
            <w:proofErr w:type="spellEnd"/>
            <w:proofErr w:type="gram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наставничества</w:t>
            </w:r>
          </w:p>
        </w:tc>
        <w:tc>
          <w:tcPr>
            <w:tcW w:w="2976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по Программе наставничества</w:t>
            </w:r>
          </w:p>
        </w:tc>
      </w:tr>
      <w:tr w:rsidR="0086472E" w:rsidRPr="00F06246" w:rsidTr="00316F7E">
        <w:trPr>
          <w:cantSplit/>
          <w:trHeight w:val="50"/>
        </w:trPr>
        <w:tc>
          <w:tcPr>
            <w:tcW w:w="567" w:type="dxa"/>
          </w:tcPr>
          <w:p w:rsidR="0086472E" w:rsidRPr="00F06246" w:rsidRDefault="0086472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5E" w:rsidRPr="00F06246" w:rsidRDefault="0088305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5E" w:rsidRPr="00F06246" w:rsidRDefault="0088305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5E" w:rsidRPr="00F06246" w:rsidRDefault="0088305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5E" w:rsidRPr="00F06246" w:rsidRDefault="0088305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86472E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Статёнина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Анатольевна.</w:t>
            </w:r>
          </w:p>
          <w:p w:rsidR="0088305E" w:rsidRPr="00F06246" w:rsidRDefault="0088305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05E" w:rsidRPr="00F06246" w:rsidRDefault="0088305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29B" w:rsidRPr="00F06246" w:rsidRDefault="0094629B" w:rsidP="00946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472E" w:rsidRPr="00F06246" w:rsidRDefault="00F068D2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12.05.1986г</w:t>
            </w:r>
          </w:p>
          <w:p w:rsidR="00F068D2" w:rsidRPr="00F06246" w:rsidRDefault="00F068D2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8D2" w:rsidRPr="00F06246" w:rsidRDefault="00F068D2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8D2" w:rsidRPr="00F06246" w:rsidRDefault="00F068D2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8D2" w:rsidRPr="00F06246" w:rsidRDefault="00F068D2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Д.Н.Гусева</w:t>
            </w:r>
            <w:r w:rsidR="0088305E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</w:t>
            </w: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6472E" w:rsidRPr="00F06246" w:rsidRDefault="0057711F" w:rsidP="00577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</w:t>
            </w:r>
            <w:r w:rsidR="0097638D">
              <w:rPr>
                <w:rFonts w:ascii="Times New Roman" w:hAnsi="Times New Roman" w:cs="Times New Roman"/>
              </w:rPr>
              <w:t>име диалога; </w:t>
            </w:r>
            <w:r w:rsidR="0097638D">
              <w:rPr>
                <w:rFonts w:ascii="Times New Roman" w:hAnsi="Times New Roman" w:cs="Times New Roman"/>
              </w:rPr>
              <w:br/>
            </w:r>
            <w:r w:rsidRPr="00F06246">
              <w:rPr>
                <w:rFonts w:ascii="Times New Roman" w:hAnsi="Times New Roman" w:cs="Times New Roman"/>
              </w:rPr>
              <w:t>Умени</w:t>
            </w:r>
            <w:r w:rsidR="0097638D">
              <w:rPr>
                <w:rFonts w:ascii="Times New Roman" w:hAnsi="Times New Roman" w:cs="Times New Roman"/>
              </w:rPr>
              <w:t>е быстро налаживать контакт; </w:t>
            </w:r>
            <w:r w:rsidR="0097638D"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 xml:space="preserve">, позволяющая наставнику черпать из наставнической работы новые знания, навыки и опыт; · Нести ответственность за происходящее.  </w:t>
            </w:r>
          </w:p>
        </w:tc>
        <w:tc>
          <w:tcPr>
            <w:tcW w:w="1559" w:type="dxa"/>
          </w:tcPr>
          <w:p w:rsidR="00F734F2" w:rsidRPr="00F06246" w:rsidRDefault="004F63C5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86472E" w:rsidRPr="00F06246" w:rsidRDefault="0086472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педагог</w:t>
            </w:r>
            <w:r w:rsidR="0094629B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29B" w:rsidRPr="00F06246" w:rsidRDefault="0094629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72E" w:rsidRPr="00F06246" w:rsidRDefault="00F3500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7B0DED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86472E" w:rsidRPr="00C03A50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</w:t>
            </w:r>
            <w:r w:rsidR="00F06246"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31" w:type="dxa"/>
          </w:tcPr>
          <w:p w:rsidR="00C03A50" w:rsidRPr="00F06246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Аллямова</w:t>
            </w:r>
            <w:proofErr w:type="spellEnd"/>
            <w:r w:rsidR="00F35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Сария</w:t>
            </w:r>
            <w:proofErr w:type="spellEnd"/>
            <w:r w:rsidR="00F35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Усмановна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10.01.1972г</w:t>
            </w:r>
          </w:p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Татгоренская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ОШ, 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C03A50" w:rsidRPr="00F06246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Ржавцев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13.06.1985г</w:t>
            </w:r>
          </w:p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C03A50" w:rsidRPr="00F06246" w:rsidRDefault="00C03A50" w:rsidP="00640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Белозерская СШ,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31" w:type="dxa"/>
          </w:tcPr>
          <w:p w:rsidR="00C03A50" w:rsidRPr="00F06246" w:rsidRDefault="00F31C1E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Прокофьев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 </w:t>
            </w:r>
          </w:p>
          <w:p w:rsidR="00C03A50" w:rsidRPr="00F06246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31.12.1956г</w:t>
            </w:r>
          </w:p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Белозерская СШ,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C03A50" w:rsidRPr="00F06246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Николаевна</w:t>
            </w:r>
          </w:p>
          <w:p w:rsidR="00C03A50" w:rsidRPr="00F06246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16.10.1978г</w:t>
            </w:r>
          </w:p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C03A50" w:rsidRPr="00F06246" w:rsidRDefault="00C03A50" w:rsidP="00640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Д.Н.Гусева,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Туристко-краеведческое</w:t>
            </w:r>
            <w:proofErr w:type="spellEnd"/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31" w:type="dxa"/>
          </w:tcPr>
          <w:p w:rsidR="00C03A50" w:rsidRPr="00F06246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Борис Сергеевич</w:t>
            </w: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17.06.1987</w:t>
            </w:r>
          </w:p>
        </w:tc>
        <w:tc>
          <w:tcPr>
            <w:tcW w:w="2239" w:type="dxa"/>
          </w:tcPr>
          <w:p w:rsidR="00C03A50" w:rsidRPr="00F06246" w:rsidRDefault="00C03A50" w:rsidP="00640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Д.Н.Гусева,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Туристко-краеведческое</w:t>
            </w:r>
            <w:proofErr w:type="spellEnd"/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C03A50" w:rsidRPr="002A54C3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Янина Светлана Сергеевна</w:t>
            </w: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13.12.1970г</w:t>
            </w:r>
          </w:p>
        </w:tc>
        <w:tc>
          <w:tcPr>
            <w:tcW w:w="2239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31" w:type="dxa"/>
          </w:tcPr>
          <w:p w:rsidR="00C03A50" w:rsidRPr="002A54C3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Надежда Петровна</w:t>
            </w: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20.05.1964г</w:t>
            </w:r>
          </w:p>
        </w:tc>
        <w:tc>
          <w:tcPr>
            <w:tcW w:w="2239" w:type="dxa"/>
          </w:tcPr>
          <w:p w:rsidR="00C03A50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Туристко-краеведческое</w:t>
            </w:r>
            <w:proofErr w:type="spellEnd"/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C03A50" w:rsidRPr="002A54C3" w:rsidRDefault="00F31C1E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992" w:type="dxa"/>
          </w:tcPr>
          <w:p w:rsidR="00C03A50" w:rsidRPr="00F06246" w:rsidRDefault="00F31C1E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29.05.198</w:t>
            </w:r>
            <w:r w:rsidR="00C03A50"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  <w:tc>
          <w:tcPr>
            <w:tcW w:w="2239" w:type="dxa"/>
          </w:tcPr>
          <w:p w:rsidR="00C03A50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1" w:type="dxa"/>
          </w:tcPr>
          <w:p w:rsidR="00C03A50" w:rsidRPr="002A54C3" w:rsidRDefault="00C03A50" w:rsidP="001550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Черняев Игорь Валентинович</w:t>
            </w: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02.12.1966г</w:t>
            </w:r>
          </w:p>
        </w:tc>
        <w:tc>
          <w:tcPr>
            <w:tcW w:w="2239" w:type="dxa"/>
          </w:tcPr>
          <w:p w:rsidR="00C03A50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ОГБПОУ Карсунский технологический техникум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C03A50" w:rsidRPr="002A54C3" w:rsidRDefault="00C03A50" w:rsidP="0050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</w:t>
            </w:r>
          </w:p>
          <w:p w:rsidR="00C03A50" w:rsidRPr="005C6467" w:rsidRDefault="00C03A50" w:rsidP="00505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Иванович</w:t>
            </w:r>
          </w:p>
        </w:tc>
        <w:tc>
          <w:tcPr>
            <w:tcW w:w="992" w:type="dxa"/>
          </w:tcPr>
          <w:p w:rsidR="00C03A50" w:rsidRPr="00F06246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04.11.1968г</w:t>
            </w:r>
          </w:p>
        </w:tc>
        <w:tc>
          <w:tcPr>
            <w:tcW w:w="2239" w:type="dxa"/>
          </w:tcPr>
          <w:p w:rsidR="00C03A50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ОГБПОУ Карсунский технологический техникум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1" w:type="dxa"/>
          </w:tcPr>
          <w:p w:rsidR="00C03A50" w:rsidRPr="002A54C3" w:rsidRDefault="00C03A50" w:rsidP="0050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992" w:type="dxa"/>
          </w:tcPr>
          <w:p w:rsidR="00C03A50" w:rsidRDefault="003C1D3E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01.09.1966г</w:t>
            </w:r>
          </w:p>
        </w:tc>
        <w:tc>
          <w:tcPr>
            <w:tcW w:w="2239" w:type="dxa"/>
          </w:tcPr>
          <w:p w:rsidR="00C03A50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Н.М.Языкова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C03A50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03A50" w:rsidRPr="00F06246" w:rsidTr="00316F7E">
        <w:trPr>
          <w:cantSplit/>
          <w:trHeight w:val="50"/>
        </w:trPr>
        <w:tc>
          <w:tcPr>
            <w:tcW w:w="567" w:type="dxa"/>
          </w:tcPr>
          <w:p w:rsidR="00C03A50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C03A50" w:rsidRPr="002A54C3" w:rsidRDefault="00C03A50" w:rsidP="0050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Голованова Галина Николаевна</w:t>
            </w:r>
          </w:p>
        </w:tc>
        <w:tc>
          <w:tcPr>
            <w:tcW w:w="992" w:type="dxa"/>
          </w:tcPr>
          <w:p w:rsidR="00C03A50" w:rsidRDefault="003C1D3E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29.01.1969г</w:t>
            </w:r>
          </w:p>
        </w:tc>
        <w:tc>
          <w:tcPr>
            <w:tcW w:w="2239" w:type="dxa"/>
          </w:tcPr>
          <w:p w:rsidR="00C03A50" w:rsidRDefault="00C03A5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Н.М.Языкова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быстро налаживать контакт; </w:t>
            </w:r>
            <w:r w:rsidRPr="00F06246">
              <w:rPr>
                <w:rFonts w:ascii="Times New Roman" w:hAnsi="Times New Roman" w:cs="Times New Roman"/>
              </w:rPr>
              <w:br/>
              <w:t xml:space="preserve">· </w:t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C03A50" w:rsidRPr="00F06246" w:rsidRDefault="00C03A5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03A50" w:rsidRPr="00F06246" w:rsidRDefault="00F31C1E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03A50" w:rsidRPr="00C03A50" w:rsidRDefault="00C03A50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214ED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Додонова Лариса Александровна</w:t>
            </w:r>
          </w:p>
        </w:tc>
        <w:tc>
          <w:tcPr>
            <w:tcW w:w="992" w:type="dxa"/>
          </w:tcPr>
          <w:p w:rsidR="00A214ED" w:rsidRDefault="00512F4C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18.10.1974г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Г.А.Жукова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A214ED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Шемырёва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992" w:type="dxa"/>
          </w:tcPr>
          <w:p w:rsidR="00A214ED" w:rsidRDefault="00497F97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19.10.1999г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Таволжанская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1" w:type="dxa"/>
          </w:tcPr>
          <w:p w:rsidR="00A214ED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Татьяна Григорьевна</w:t>
            </w:r>
          </w:p>
        </w:tc>
        <w:tc>
          <w:tcPr>
            <w:tcW w:w="992" w:type="dxa"/>
          </w:tcPr>
          <w:p w:rsidR="00A214ED" w:rsidRDefault="00512F4C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27.08.1960г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Г.А.Жукова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31" w:type="dxa"/>
          </w:tcPr>
          <w:p w:rsidR="00A214ED" w:rsidRPr="00F06246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Наталья Геннадьевна</w:t>
            </w:r>
          </w:p>
        </w:tc>
        <w:tc>
          <w:tcPr>
            <w:tcW w:w="992" w:type="dxa"/>
          </w:tcPr>
          <w:p w:rsidR="00A214ED" w:rsidRDefault="00D51FC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>11.1968г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1" w:type="dxa"/>
          </w:tcPr>
          <w:p w:rsidR="00A214ED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Курчьев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A214ED" w:rsidRDefault="00512F4C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20.01.1963г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Дронина Елена Михайловна</w:t>
            </w:r>
          </w:p>
        </w:tc>
        <w:tc>
          <w:tcPr>
            <w:tcW w:w="992" w:type="dxa"/>
          </w:tcPr>
          <w:p w:rsidR="00A214ED" w:rsidRDefault="00512F4C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25.10.1967г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Большепоселковская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214ED" w:rsidRPr="002A54C3" w:rsidRDefault="00F31C1E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Жукова </w:t>
            </w:r>
            <w:r w:rsidR="00EB5C32">
              <w:rPr>
                <w:rFonts w:ascii="Times New Roman" w:hAnsi="Times New Roman" w:cs="Times New Roman"/>
                <w:bCs/>
                <w:sz w:val="24"/>
                <w:szCs w:val="24"/>
              </w:rPr>
              <w:t>Елена Геннадьевна</w:t>
            </w:r>
          </w:p>
        </w:tc>
        <w:tc>
          <w:tcPr>
            <w:tcW w:w="992" w:type="dxa"/>
          </w:tcPr>
          <w:p w:rsidR="00A214ED" w:rsidRDefault="00EB5C32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19.06.1975</w:t>
            </w:r>
            <w:r w:rsidR="00512F4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им.В.В.Тихомирова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EB5C32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Матросов Михаил Сергеевич</w:t>
            </w:r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09.03.1990г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ОГБПОУ Карсунский технологический техникум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5650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Семёнович</w:t>
            </w:r>
          </w:p>
        </w:tc>
        <w:tc>
          <w:tcPr>
            <w:tcW w:w="992" w:type="dxa"/>
          </w:tcPr>
          <w:p w:rsidR="00A214ED" w:rsidRDefault="00FF7628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24.01.1972г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D51FC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АбубякироваНяфисеУсмановна</w:t>
            </w:r>
            <w:proofErr w:type="spellEnd"/>
          </w:p>
        </w:tc>
        <w:tc>
          <w:tcPr>
            <w:tcW w:w="992" w:type="dxa"/>
          </w:tcPr>
          <w:p w:rsidR="00A214ED" w:rsidRDefault="0097638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15.06.1962г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214ED" w:rsidRDefault="00A214ED" w:rsidP="00200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</w:t>
            </w:r>
            <w:proofErr w:type="spellEnd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Юрий Анатольевич</w:t>
            </w:r>
          </w:p>
        </w:tc>
        <w:tc>
          <w:tcPr>
            <w:tcW w:w="992" w:type="dxa"/>
          </w:tcPr>
          <w:p w:rsidR="00A214ED" w:rsidRDefault="00FF7628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01.01.1966г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И.В.Морозова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A214ED" w:rsidRPr="00796C01" w:rsidRDefault="00A214ED" w:rsidP="00D51F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</w:t>
            </w:r>
            <w:r w:rsidR="00D51FC0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Владимировна</w:t>
            </w:r>
          </w:p>
        </w:tc>
        <w:tc>
          <w:tcPr>
            <w:tcW w:w="992" w:type="dxa"/>
          </w:tcPr>
          <w:p w:rsidR="00A214ED" w:rsidRDefault="00D51FC0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23.11.1997г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И.В.Морозова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D51FC0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 Татьяна Николаевна</w:t>
            </w:r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20.02.1961г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Людмила Ивановна</w:t>
            </w:r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06.05.1953г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Бгатов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15.08.1985г</w:t>
            </w:r>
          </w:p>
        </w:tc>
        <w:tc>
          <w:tcPr>
            <w:tcW w:w="2239" w:type="dxa"/>
          </w:tcPr>
          <w:p w:rsidR="00A214ED" w:rsidRDefault="00A214ED">
            <w:r w:rsidRPr="00770213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Куреин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992" w:type="dxa"/>
          </w:tcPr>
          <w:p w:rsidR="00A214ED" w:rsidRDefault="000F3EA2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04.11.1976г</w:t>
            </w:r>
          </w:p>
        </w:tc>
        <w:tc>
          <w:tcPr>
            <w:tcW w:w="2239" w:type="dxa"/>
          </w:tcPr>
          <w:p w:rsidR="00A214ED" w:rsidRDefault="00A214ED">
            <w:r w:rsidRPr="00770213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Куреина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08.03.1974г</w:t>
            </w:r>
          </w:p>
        </w:tc>
        <w:tc>
          <w:tcPr>
            <w:tcW w:w="2239" w:type="dxa"/>
          </w:tcPr>
          <w:p w:rsidR="00A214ED" w:rsidRDefault="00A214ED">
            <w:r w:rsidRPr="00770213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Александр Викторович</w:t>
            </w:r>
          </w:p>
        </w:tc>
        <w:tc>
          <w:tcPr>
            <w:tcW w:w="992" w:type="dxa"/>
          </w:tcPr>
          <w:p w:rsidR="00A214ED" w:rsidRDefault="000F3EA2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05.10.1975г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97638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Ибрагимова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РавзаЗакировна</w:t>
            </w:r>
            <w:proofErr w:type="spellEnd"/>
          </w:p>
        </w:tc>
        <w:tc>
          <w:tcPr>
            <w:tcW w:w="992" w:type="dxa"/>
          </w:tcPr>
          <w:p w:rsidR="00A214ED" w:rsidRDefault="000F3EA2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01.12.1972г</w:t>
            </w:r>
          </w:p>
        </w:tc>
        <w:tc>
          <w:tcPr>
            <w:tcW w:w="2239" w:type="dxa"/>
          </w:tcPr>
          <w:p w:rsidR="00A214ED" w:rsidRDefault="00A214E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97638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Камалетдинова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80C5D"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лсу</w:t>
            </w:r>
            <w:proofErr w:type="spellEnd"/>
            <w:r w:rsidR="00080C5D"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080C5D"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амильевна</w:t>
            </w:r>
            <w:proofErr w:type="spellEnd"/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22.04.1974г</w:t>
            </w:r>
          </w:p>
        </w:tc>
        <w:tc>
          <w:tcPr>
            <w:tcW w:w="2239" w:type="dxa"/>
          </w:tcPr>
          <w:p w:rsidR="00A214ED" w:rsidRDefault="00A214ED"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>Нагаевская</w:t>
            </w:r>
            <w:proofErr w:type="spellEnd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Меннибаев</w:t>
            </w:r>
            <w:proofErr w:type="spellEnd"/>
            <w:r w:rsidR="00F3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Иршат</w:t>
            </w:r>
            <w:proofErr w:type="spellEnd"/>
            <w:r w:rsidR="00F3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16.03.1979г</w:t>
            </w:r>
          </w:p>
        </w:tc>
        <w:tc>
          <w:tcPr>
            <w:tcW w:w="2239" w:type="dxa"/>
          </w:tcPr>
          <w:p w:rsidR="00A214ED" w:rsidRDefault="00A214ED"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>Нагаевская</w:t>
            </w:r>
            <w:proofErr w:type="spellEnd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Галныкин</w:t>
            </w:r>
            <w:proofErr w:type="spellEnd"/>
            <w:r w:rsidR="00E5650A"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992" w:type="dxa"/>
          </w:tcPr>
          <w:p w:rsidR="00A214ED" w:rsidRDefault="00E5650A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17.07.1989г</w:t>
            </w:r>
          </w:p>
        </w:tc>
        <w:tc>
          <w:tcPr>
            <w:tcW w:w="2239" w:type="dxa"/>
          </w:tcPr>
          <w:p w:rsidR="00A214ED" w:rsidRDefault="00A214ED"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>Нагаевская</w:t>
            </w:r>
            <w:proofErr w:type="spellEnd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97638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214ED" w:rsidRPr="00F06246" w:rsidTr="00316F7E">
        <w:trPr>
          <w:cantSplit/>
          <w:trHeight w:val="50"/>
        </w:trPr>
        <w:tc>
          <w:tcPr>
            <w:tcW w:w="567" w:type="dxa"/>
          </w:tcPr>
          <w:p w:rsidR="00A214ED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731" w:type="dxa"/>
          </w:tcPr>
          <w:p w:rsidR="00A214ED" w:rsidRPr="002A54C3" w:rsidRDefault="00A214ED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Юсупова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Равия</w:t>
            </w:r>
            <w:proofErr w:type="spellEnd"/>
            <w:r w:rsidR="00F3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Кдусовна</w:t>
            </w:r>
            <w:proofErr w:type="spellEnd"/>
          </w:p>
        </w:tc>
        <w:tc>
          <w:tcPr>
            <w:tcW w:w="992" w:type="dxa"/>
          </w:tcPr>
          <w:p w:rsidR="00A214ED" w:rsidRDefault="00080C5D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03.10.1964г</w:t>
            </w:r>
          </w:p>
        </w:tc>
        <w:tc>
          <w:tcPr>
            <w:tcW w:w="2239" w:type="dxa"/>
          </w:tcPr>
          <w:p w:rsidR="00A214ED" w:rsidRDefault="00A214ED"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>Нагаевская</w:t>
            </w:r>
            <w:proofErr w:type="spellEnd"/>
            <w:r w:rsidRPr="00B35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40C8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64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214ED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7" w:type="dxa"/>
          </w:tcPr>
          <w:p w:rsidR="00A214ED" w:rsidRPr="00F06246" w:rsidRDefault="00A214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214ED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214ED" w:rsidRPr="00C03A50" w:rsidRDefault="00A214ED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497F97" w:rsidRPr="00F06246" w:rsidTr="00316F7E">
        <w:trPr>
          <w:cantSplit/>
          <w:trHeight w:val="50"/>
        </w:trPr>
        <w:tc>
          <w:tcPr>
            <w:tcW w:w="567" w:type="dxa"/>
          </w:tcPr>
          <w:p w:rsidR="00497F97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31" w:type="dxa"/>
          </w:tcPr>
          <w:p w:rsidR="00497F97" w:rsidRPr="002A54C3" w:rsidRDefault="00497F97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Батяшина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497F97" w:rsidRDefault="00497F97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27.10.1972г</w:t>
            </w:r>
          </w:p>
        </w:tc>
        <w:tc>
          <w:tcPr>
            <w:tcW w:w="2239" w:type="dxa"/>
          </w:tcPr>
          <w:p w:rsidR="00497F97" w:rsidRPr="00B35363" w:rsidRDefault="00497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 медицинский техникум имени В.В.Тихомирова</w:t>
            </w:r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5650A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552" w:type="dxa"/>
          </w:tcPr>
          <w:p w:rsidR="00497F97" w:rsidRPr="00F06246" w:rsidRDefault="00497F97" w:rsidP="00D7520F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497F97" w:rsidRDefault="00497F97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497F97" w:rsidRPr="00F06246" w:rsidRDefault="00497F97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497F97" w:rsidRPr="00F06246" w:rsidRDefault="00F31C1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497F97" w:rsidRPr="00C03A50" w:rsidRDefault="00497F97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Грачёв Николай Александрович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03.12.1971г</w:t>
            </w:r>
          </w:p>
        </w:tc>
        <w:tc>
          <w:tcPr>
            <w:tcW w:w="2239" w:type="dxa"/>
          </w:tcPr>
          <w:p w:rsidR="00C94B65" w:rsidRDefault="00C94B65" w:rsidP="00AD3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тренер </w:t>
            </w:r>
            <w:proofErr w:type="spellStart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Грачёва Мария Александровна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08.08.1984г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тренер </w:t>
            </w:r>
            <w:proofErr w:type="spellStart"/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Белянушкина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16.10.1984г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тренер </w:t>
            </w:r>
            <w:proofErr w:type="spellStart"/>
            <w:r w:rsidR="00E5650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Губин Сергей Иванович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17.01.1962г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тренер </w:t>
            </w:r>
            <w:proofErr w:type="spellStart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Любченко Михаил Анатольевич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17.02.1983г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тренер </w:t>
            </w:r>
            <w:proofErr w:type="spellStart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13.06.1981г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ОГКОУ «Кадетская школа-интернат»</w:t>
            </w:r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тренер </w:t>
            </w:r>
            <w:proofErr w:type="spellStart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Главин</w:t>
            </w:r>
            <w:proofErr w:type="spellEnd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Разыфович</w:t>
            </w:r>
            <w:proofErr w:type="spellEnd"/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23.09.1992г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тренер </w:t>
            </w:r>
            <w:proofErr w:type="spellStart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1C1E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94B65" w:rsidRPr="00F06246" w:rsidTr="00316F7E">
        <w:trPr>
          <w:cantSplit/>
          <w:trHeight w:val="50"/>
        </w:trPr>
        <w:tc>
          <w:tcPr>
            <w:tcW w:w="567" w:type="dxa"/>
          </w:tcPr>
          <w:p w:rsidR="00C94B65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31" w:type="dxa"/>
          </w:tcPr>
          <w:p w:rsidR="00C94B65" w:rsidRPr="002A54C3" w:rsidRDefault="00C94B6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 Виктор Владимирович</w:t>
            </w:r>
          </w:p>
        </w:tc>
        <w:tc>
          <w:tcPr>
            <w:tcW w:w="992" w:type="dxa"/>
          </w:tcPr>
          <w:p w:rsidR="00C94B65" w:rsidRDefault="00C94B6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12.04.1948г</w:t>
            </w:r>
          </w:p>
        </w:tc>
        <w:tc>
          <w:tcPr>
            <w:tcW w:w="2239" w:type="dxa"/>
          </w:tcPr>
          <w:p w:rsidR="00C94B65" w:rsidRDefault="00C94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Уренокарлитнская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им.Героя Советского Союза И.Т.Пименова</w:t>
            </w:r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тренер </w:t>
            </w:r>
            <w:proofErr w:type="spellStart"/>
            <w:r w:rsidR="00AD34F5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преподователь</w:t>
            </w:r>
            <w:proofErr w:type="spellEnd"/>
          </w:p>
        </w:tc>
        <w:tc>
          <w:tcPr>
            <w:tcW w:w="2552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94B65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C94B65" w:rsidRPr="00F06246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94B65" w:rsidRPr="00F06246" w:rsidRDefault="00F3500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94B65" w:rsidRPr="00C03A50" w:rsidRDefault="00C94B6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AD34F5" w:rsidRPr="00F06246" w:rsidTr="00316F7E">
        <w:trPr>
          <w:cantSplit/>
          <w:trHeight w:val="50"/>
        </w:trPr>
        <w:tc>
          <w:tcPr>
            <w:tcW w:w="567" w:type="dxa"/>
          </w:tcPr>
          <w:p w:rsidR="00AD34F5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731" w:type="dxa"/>
          </w:tcPr>
          <w:p w:rsidR="00AD34F5" w:rsidRPr="002A54C3" w:rsidRDefault="00AD34F5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Оксана Михайловна</w:t>
            </w:r>
          </w:p>
        </w:tc>
        <w:tc>
          <w:tcPr>
            <w:tcW w:w="992" w:type="dxa"/>
          </w:tcPr>
          <w:p w:rsidR="00AD34F5" w:rsidRDefault="00AD34F5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09.11.1976г</w:t>
            </w:r>
          </w:p>
        </w:tc>
        <w:tc>
          <w:tcPr>
            <w:tcW w:w="2239" w:type="dxa"/>
          </w:tcPr>
          <w:p w:rsidR="00AD34F5" w:rsidRDefault="00AD3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AD34F5" w:rsidRPr="00F06246" w:rsidRDefault="00AD34F5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AD34F5" w:rsidRDefault="00AD34F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AD34F5" w:rsidRPr="00F06246" w:rsidRDefault="00AD34F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AD34F5" w:rsidRPr="00F06246" w:rsidRDefault="00F3500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AD34F5" w:rsidRPr="00C03A50" w:rsidRDefault="00AD34F5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6C3AC7" w:rsidRPr="00F06246" w:rsidTr="00316F7E">
        <w:trPr>
          <w:cantSplit/>
          <w:trHeight w:val="50"/>
        </w:trPr>
        <w:tc>
          <w:tcPr>
            <w:tcW w:w="567" w:type="dxa"/>
          </w:tcPr>
          <w:p w:rsidR="006C3AC7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31" w:type="dxa"/>
          </w:tcPr>
          <w:p w:rsidR="006C3AC7" w:rsidRPr="002A54C3" w:rsidRDefault="006C3AC7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Кораблёв Денис Владимирович</w:t>
            </w:r>
          </w:p>
        </w:tc>
        <w:tc>
          <w:tcPr>
            <w:tcW w:w="992" w:type="dxa"/>
          </w:tcPr>
          <w:p w:rsidR="006C3AC7" w:rsidRDefault="006C3AC7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6C3AC7" w:rsidRDefault="006C3A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6C3AC7" w:rsidRPr="00F06246" w:rsidRDefault="006C3AC7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6C3AC7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6C3AC7" w:rsidRPr="00F06246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6C3AC7" w:rsidRPr="00F06246" w:rsidRDefault="00F3500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6C3AC7" w:rsidRPr="00C03A50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6C3AC7" w:rsidRPr="00F06246" w:rsidTr="00316F7E">
        <w:trPr>
          <w:cantSplit/>
          <w:trHeight w:val="50"/>
        </w:trPr>
        <w:tc>
          <w:tcPr>
            <w:tcW w:w="567" w:type="dxa"/>
          </w:tcPr>
          <w:p w:rsidR="006C3AC7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731" w:type="dxa"/>
          </w:tcPr>
          <w:p w:rsidR="006C3AC7" w:rsidRPr="002A54C3" w:rsidRDefault="006C3AC7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4C3"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 Александр Михайлович</w:t>
            </w:r>
          </w:p>
        </w:tc>
        <w:tc>
          <w:tcPr>
            <w:tcW w:w="992" w:type="dxa"/>
          </w:tcPr>
          <w:p w:rsidR="006C3AC7" w:rsidRDefault="00B249B4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08.11.1962г</w:t>
            </w:r>
          </w:p>
        </w:tc>
        <w:tc>
          <w:tcPr>
            <w:tcW w:w="2239" w:type="dxa"/>
          </w:tcPr>
          <w:p w:rsidR="006C3AC7" w:rsidRDefault="006C3AC7">
            <w:r w:rsidRPr="00CA19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 w:rsidRPr="00CA19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 w:rsidRPr="00CA19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6C3AC7" w:rsidRPr="00F06246" w:rsidRDefault="006C3AC7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6C3AC7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417" w:type="dxa"/>
          </w:tcPr>
          <w:p w:rsidR="006C3AC7" w:rsidRPr="00F06246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6C3AC7" w:rsidRPr="00F06246" w:rsidRDefault="00F3500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6C3AC7" w:rsidRPr="00C03A50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6C3AC7" w:rsidRPr="00F06246" w:rsidTr="00316F7E">
        <w:trPr>
          <w:cantSplit/>
          <w:trHeight w:val="50"/>
        </w:trPr>
        <w:tc>
          <w:tcPr>
            <w:tcW w:w="567" w:type="dxa"/>
          </w:tcPr>
          <w:p w:rsidR="006C3AC7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31" w:type="dxa"/>
          </w:tcPr>
          <w:p w:rsidR="006C3AC7" w:rsidRDefault="006C3AC7" w:rsidP="00200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Сажина Марина Юрьевна</w:t>
            </w:r>
          </w:p>
        </w:tc>
        <w:tc>
          <w:tcPr>
            <w:tcW w:w="992" w:type="dxa"/>
          </w:tcPr>
          <w:p w:rsidR="006C3AC7" w:rsidRDefault="006C3AC7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6C3AC7" w:rsidRDefault="006C3AC7">
            <w:r w:rsidRPr="00CA19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 w:rsidRPr="00CA19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 w:rsidRPr="00CA191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6C3AC7" w:rsidRPr="00F06246" w:rsidRDefault="006C3AC7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6C3AC7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6C3AC7" w:rsidRPr="00F06246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6C3AC7" w:rsidRPr="00F06246" w:rsidRDefault="00F3500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6C3AC7" w:rsidRPr="00C03A50" w:rsidRDefault="006C3AC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CC4817" w:rsidRPr="00F06246" w:rsidTr="00316F7E">
        <w:trPr>
          <w:cantSplit/>
          <w:trHeight w:val="50"/>
        </w:trPr>
        <w:tc>
          <w:tcPr>
            <w:tcW w:w="567" w:type="dxa"/>
          </w:tcPr>
          <w:p w:rsidR="00CC4817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CC4817" w:rsidRPr="001320FF" w:rsidRDefault="00F3500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20FF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Сметанкин</w:t>
            </w:r>
            <w:proofErr w:type="spellEnd"/>
            <w:r w:rsidRPr="00132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0FF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</w:tc>
        <w:tc>
          <w:tcPr>
            <w:tcW w:w="992" w:type="dxa"/>
          </w:tcPr>
          <w:p w:rsidR="00CC4817" w:rsidRDefault="00CC4817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29.07.1995г</w:t>
            </w:r>
          </w:p>
        </w:tc>
        <w:tc>
          <w:tcPr>
            <w:tcW w:w="2239" w:type="dxa"/>
          </w:tcPr>
          <w:p w:rsidR="00CC4817" w:rsidRPr="00CA191A" w:rsidRDefault="00CC481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ОГБПОУ Карсунский технологический техникум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CC4817" w:rsidRPr="00F06246" w:rsidRDefault="00CC4817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CC4817" w:rsidRDefault="00CC481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417" w:type="dxa"/>
          </w:tcPr>
          <w:p w:rsidR="00CC4817" w:rsidRPr="00F06246" w:rsidRDefault="00CC4817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CC4817" w:rsidRPr="00F06246" w:rsidRDefault="00F3500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C4817" w:rsidRPr="00C03A50" w:rsidRDefault="00CC4817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2A54C3" w:rsidRPr="00F06246" w:rsidTr="00316F7E">
        <w:trPr>
          <w:cantSplit/>
          <w:trHeight w:val="50"/>
        </w:trPr>
        <w:tc>
          <w:tcPr>
            <w:tcW w:w="567" w:type="dxa"/>
          </w:tcPr>
          <w:p w:rsidR="002A54C3" w:rsidRPr="00F06246" w:rsidRDefault="002A54C3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2A54C3" w:rsidRDefault="002A54C3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992" w:type="dxa"/>
          </w:tcPr>
          <w:p w:rsidR="002A54C3" w:rsidRPr="00F06246" w:rsidRDefault="002A54C3" w:rsidP="002A5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12.05.1986г</w:t>
            </w:r>
          </w:p>
          <w:p w:rsidR="002A54C3" w:rsidRDefault="002A54C3" w:rsidP="001550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2A54C3" w:rsidRDefault="002A54C3">
            <w:r w:rsidRPr="00042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042E12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042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042E12"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552" w:type="dxa"/>
          </w:tcPr>
          <w:p w:rsidR="002A54C3" w:rsidRPr="00F06246" w:rsidRDefault="002A54C3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происходящее. </w:t>
            </w:r>
          </w:p>
        </w:tc>
        <w:tc>
          <w:tcPr>
            <w:tcW w:w="1559" w:type="dxa"/>
          </w:tcPr>
          <w:p w:rsidR="002A54C3" w:rsidRDefault="002A54C3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417" w:type="dxa"/>
          </w:tcPr>
          <w:p w:rsidR="002A54C3" w:rsidRPr="00F06246" w:rsidRDefault="002A54C3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2A54C3" w:rsidRPr="00F06246" w:rsidRDefault="00F3500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2A54C3" w:rsidRPr="00C03A50" w:rsidRDefault="002A54C3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2331C1" w:rsidRPr="00F06246" w:rsidTr="00316F7E">
        <w:trPr>
          <w:cantSplit/>
          <w:trHeight w:val="50"/>
        </w:trPr>
        <w:tc>
          <w:tcPr>
            <w:tcW w:w="567" w:type="dxa"/>
          </w:tcPr>
          <w:p w:rsidR="002331C1" w:rsidRDefault="002331C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2331C1" w:rsidRDefault="002331C1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2331C1" w:rsidRPr="00F06246" w:rsidRDefault="002331C1" w:rsidP="002A5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15.10.2063г</w:t>
            </w:r>
          </w:p>
        </w:tc>
        <w:tc>
          <w:tcPr>
            <w:tcW w:w="2239" w:type="dxa"/>
          </w:tcPr>
          <w:p w:rsidR="002331C1" w:rsidRPr="00042E12" w:rsidRDefault="00233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52" w:type="dxa"/>
          </w:tcPr>
          <w:p w:rsidR="002331C1" w:rsidRPr="00F06246" w:rsidRDefault="002331C1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</w:t>
            </w:r>
          </w:p>
        </w:tc>
        <w:tc>
          <w:tcPr>
            <w:tcW w:w="1559" w:type="dxa"/>
          </w:tcPr>
          <w:p w:rsidR="002331C1" w:rsidRDefault="002331C1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2331C1" w:rsidRPr="00F06246" w:rsidRDefault="002331C1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2331C1" w:rsidRPr="00F06246" w:rsidRDefault="00F3500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2331C1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2331C1" w:rsidRPr="00C03A50" w:rsidRDefault="002331C1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2331C1" w:rsidRPr="00F06246" w:rsidTr="00316F7E">
        <w:trPr>
          <w:cantSplit/>
          <w:trHeight w:val="50"/>
        </w:trPr>
        <w:tc>
          <w:tcPr>
            <w:tcW w:w="567" w:type="dxa"/>
          </w:tcPr>
          <w:p w:rsidR="002331C1" w:rsidRDefault="002331C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2331C1" w:rsidRDefault="002331C1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Горевалов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2331C1" w:rsidRPr="00F06246" w:rsidRDefault="002331C1" w:rsidP="002A5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2331C1" w:rsidRPr="00042E12" w:rsidRDefault="00233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педагог дополнительного образования</w:t>
            </w:r>
          </w:p>
        </w:tc>
        <w:tc>
          <w:tcPr>
            <w:tcW w:w="2552" w:type="dxa"/>
          </w:tcPr>
          <w:p w:rsidR="002331C1" w:rsidRPr="00F06246" w:rsidRDefault="002331C1" w:rsidP="006C3AC7">
            <w:pPr>
              <w:jc w:val="center"/>
              <w:rPr>
                <w:rFonts w:ascii="Times New Roman" w:hAnsi="Times New Roman" w:cs="Times New Roman"/>
              </w:rPr>
            </w:pPr>
            <w:r w:rsidRPr="00F06246">
              <w:rPr>
                <w:rFonts w:ascii="Times New Roman" w:hAnsi="Times New Roman" w:cs="Times New Roman"/>
              </w:rPr>
              <w:t>Умение делиться имеющимся опытом; · Умение работать в режиме диалога; </w:t>
            </w:r>
            <w:r w:rsidRPr="00F06246">
              <w:rPr>
                <w:rFonts w:ascii="Times New Roman" w:hAnsi="Times New Roman" w:cs="Times New Roman"/>
              </w:rPr>
              <w:br/>
              <w:t>· Умение быс</w:t>
            </w:r>
            <w:r>
              <w:rPr>
                <w:rFonts w:ascii="Times New Roman" w:hAnsi="Times New Roman" w:cs="Times New Roman"/>
              </w:rPr>
              <w:t>тро налаживать контакт; 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F06246">
              <w:rPr>
                <w:rFonts w:ascii="Times New Roman" w:hAnsi="Times New Roman" w:cs="Times New Roman"/>
              </w:rPr>
              <w:t>Самообучаемость</w:t>
            </w:r>
            <w:proofErr w:type="spellEnd"/>
            <w:r w:rsidRPr="00F06246">
              <w:rPr>
                <w:rFonts w:ascii="Times New Roman" w:hAnsi="Times New Roman" w:cs="Times New Roman"/>
              </w:rPr>
              <w:t>, позволяющая наставнику черпать из наставнической работы новые знания, навыки и опыт; · Нести ответственность за происходящее</w:t>
            </w:r>
          </w:p>
        </w:tc>
        <w:tc>
          <w:tcPr>
            <w:tcW w:w="1559" w:type="dxa"/>
          </w:tcPr>
          <w:p w:rsidR="002331C1" w:rsidRDefault="002331C1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</w:t>
            </w:r>
          </w:p>
        </w:tc>
        <w:tc>
          <w:tcPr>
            <w:tcW w:w="1417" w:type="dxa"/>
          </w:tcPr>
          <w:p w:rsidR="002331C1" w:rsidRPr="00F06246" w:rsidRDefault="002331C1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Педагог-обучающийся</w:t>
            </w:r>
          </w:p>
        </w:tc>
        <w:tc>
          <w:tcPr>
            <w:tcW w:w="1560" w:type="dxa"/>
          </w:tcPr>
          <w:p w:rsidR="002331C1" w:rsidRPr="00F06246" w:rsidRDefault="00F3500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2331C1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2331C1" w:rsidRPr="00C03A50" w:rsidRDefault="002331C1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A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</w:tbl>
    <w:p w:rsidR="0086472E" w:rsidRPr="00F06246" w:rsidRDefault="0086472E" w:rsidP="008647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246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86472E" w:rsidRPr="00F06246" w:rsidRDefault="0086472E" w:rsidP="0086472E">
      <w:pPr>
        <w:rPr>
          <w:rFonts w:ascii="Times New Roman" w:hAnsi="Times New Roman" w:cs="Times New Roman"/>
          <w:bCs/>
          <w:sz w:val="24"/>
          <w:szCs w:val="24"/>
        </w:rPr>
      </w:pPr>
    </w:p>
    <w:p w:rsidR="00CA1BA5" w:rsidRDefault="00CA1BA5" w:rsidP="0086472E">
      <w:pPr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2E" w:rsidRPr="00F06246" w:rsidRDefault="0086472E" w:rsidP="0086472E">
      <w:pPr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6472E" w:rsidRPr="00F06246" w:rsidRDefault="0086472E" w:rsidP="007B0D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72E" w:rsidRPr="00F06246" w:rsidRDefault="0086472E" w:rsidP="00864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46">
        <w:rPr>
          <w:rFonts w:ascii="Times New Roman" w:hAnsi="Times New Roman" w:cs="Times New Roman"/>
          <w:b/>
          <w:sz w:val="28"/>
          <w:szCs w:val="28"/>
        </w:rPr>
        <w:t>Рекомендуемая форма реестра наставляемых</w:t>
      </w:r>
    </w:p>
    <w:p w:rsidR="0086472E" w:rsidRPr="00F06246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791"/>
        <w:gridCol w:w="1620"/>
        <w:gridCol w:w="1417"/>
        <w:gridCol w:w="2268"/>
        <w:gridCol w:w="1418"/>
        <w:gridCol w:w="1559"/>
        <w:gridCol w:w="1559"/>
        <w:gridCol w:w="1560"/>
        <w:gridCol w:w="3118"/>
      </w:tblGrid>
      <w:tr w:rsidR="0086472E" w:rsidRPr="00F06246" w:rsidTr="004279E0">
        <w:trPr>
          <w:cantSplit/>
          <w:trHeight w:val="1787"/>
        </w:trPr>
        <w:tc>
          <w:tcPr>
            <w:tcW w:w="791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20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ФИО наставляемого</w:t>
            </w:r>
          </w:p>
        </w:tc>
        <w:tc>
          <w:tcPr>
            <w:tcW w:w="1417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место учебы, класс</w:t>
            </w:r>
          </w:p>
        </w:tc>
        <w:tc>
          <w:tcPr>
            <w:tcW w:w="1418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Направ-лениенаставни-чества</w:t>
            </w:r>
            <w:proofErr w:type="spellEnd"/>
          </w:p>
        </w:tc>
        <w:tc>
          <w:tcPr>
            <w:tcW w:w="1559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1559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настав-ника</w:t>
            </w:r>
            <w:proofErr w:type="spellEnd"/>
            <w:proofErr w:type="gramEnd"/>
          </w:p>
        </w:tc>
        <w:tc>
          <w:tcPr>
            <w:tcW w:w="1560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начала и </w:t>
            </w:r>
            <w:proofErr w:type="spellStart"/>
            <w:proofErr w:type="gram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оконча-ния</w:t>
            </w:r>
            <w:proofErr w:type="spellEnd"/>
            <w:proofErr w:type="gram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3118" w:type="dxa"/>
          </w:tcPr>
          <w:p w:rsidR="0086472E" w:rsidRPr="00F06246" w:rsidRDefault="0086472E" w:rsidP="000C1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Результатнаставничества</w:t>
            </w:r>
          </w:p>
        </w:tc>
      </w:tr>
      <w:tr w:rsidR="007B0DED" w:rsidRPr="00F06246" w:rsidTr="004279E0">
        <w:trPr>
          <w:cantSplit/>
          <w:trHeight w:val="50"/>
        </w:trPr>
        <w:tc>
          <w:tcPr>
            <w:tcW w:w="791" w:type="dxa"/>
          </w:tcPr>
          <w:p w:rsidR="007B0DED" w:rsidRPr="00F06246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B0DED" w:rsidRPr="00F06246" w:rsidRDefault="001320F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Евтушенко Ксения Николаевна</w:t>
            </w:r>
          </w:p>
        </w:tc>
        <w:tc>
          <w:tcPr>
            <w:tcW w:w="1417" w:type="dxa"/>
          </w:tcPr>
          <w:p w:rsidR="007B0DED" w:rsidRPr="00F06246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DED" w:rsidRPr="00F06246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7B0DED" w:rsidRPr="00F06246" w:rsidRDefault="0079449D" w:rsidP="007B0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7B0DED" w:rsidRPr="00F06246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педагог</w:t>
            </w:r>
          </w:p>
        </w:tc>
        <w:tc>
          <w:tcPr>
            <w:tcW w:w="1559" w:type="dxa"/>
          </w:tcPr>
          <w:p w:rsidR="007B0DED" w:rsidRPr="00F06246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Статёнина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7B0DED" w:rsidRPr="00F06246" w:rsidRDefault="001320F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="007B0DED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B0DED" w:rsidRPr="0079449D" w:rsidRDefault="007B0DE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</w:t>
            </w:r>
            <w:r w:rsidR="00F06246"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наставничества</w:t>
            </w:r>
          </w:p>
        </w:tc>
      </w:tr>
      <w:tr w:rsidR="0057711F" w:rsidRPr="00F06246" w:rsidTr="004279E0">
        <w:trPr>
          <w:cantSplit/>
          <w:trHeight w:val="50"/>
        </w:trPr>
        <w:tc>
          <w:tcPr>
            <w:tcW w:w="791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Андрей Николаевич</w:t>
            </w:r>
          </w:p>
        </w:tc>
        <w:tc>
          <w:tcPr>
            <w:tcW w:w="1417" w:type="dxa"/>
          </w:tcPr>
          <w:p w:rsidR="0057711F" w:rsidRPr="00F06246" w:rsidRDefault="00F0624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30.12.2009г</w:t>
            </w:r>
          </w:p>
        </w:tc>
        <w:tc>
          <w:tcPr>
            <w:tcW w:w="2268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Татгоренская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  <w:r w:rsidR="00F06246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 </w:t>
            </w:r>
            <w:proofErr w:type="spellStart"/>
            <w:r w:rsidR="00F06246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F06246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7711F" w:rsidRPr="00F06246" w:rsidRDefault="00A10B0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59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АллямоваСарияУсмановна</w:t>
            </w:r>
            <w:proofErr w:type="spellEnd"/>
          </w:p>
        </w:tc>
        <w:tc>
          <w:tcPr>
            <w:tcW w:w="1560" w:type="dxa"/>
          </w:tcPr>
          <w:p w:rsidR="0057711F" w:rsidRPr="00F06246" w:rsidRDefault="001320F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57711F" w:rsidRPr="0079449D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</w:t>
            </w:r>
            <w:r w:rsidR="00F06246"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наставничества</w:t>
            </w:r>
          </w:p>
        </w:tc>
      </w:tr>
      <w:tr w:rsidR="001908FC" w:rsidRPr="00F06246" w:rsidTr="004279E0">
        <w:trPr>
          <w:cantSplit/>
          <w:trHeight w:val="50"/>
        </w:trPr>
        <w:tc>
          <w:tcPr>
            <w:tcW w:w="791" w:type="dxa"/>
          </w:tcPr>
          <w:p w:rsidR="001908FC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908FC" w:rsidRPr="00F06246" w:rsidRDefault="001908F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Гафурова Мария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1908FC" w:rsidRPr="00F06246" w:rsidRDefault="001908F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28.12.2009г</w:t>
            </w:r>
          </w:p>
        </w:tc>
        <w:tc>
          <w:tcPr>
            <w:tcW w:w="2268" w:type="dxa"/>
          </w:tcPr>
          <w:p w:rsidR="001908FC" w:rsidRPr="00F06246" w:rsidRDefault="001908F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Татгоренская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ОШ, 4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59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АллямоваСарияУсмановна</w:t>
            </w:r>
            <w:proofErr w:type="spellEnd"/>
          </w:p>
        </w:tc>
        <w:tc>
          <w:tcPr>
            <w:tcW w:w="1560" w:type="dxa"/>
          </w:tcPr>
          <w:p w:rsidR="001908FC" w:rsidRPr="00F06246" w:rsidRDefault="001320FF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1908FC" w:rsidRPr="0079449D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908FC" w:rsidRPr="00F06246" w:rsidTr="004279E0">
        <w:trPr>
          <w:cantSplit/>
          <w:trHeight w:val="50"/>
        </w:trPr>
        <w:tc>
          <w:tcPr>
            <w:tcW w:w="791" w:type="dxa"/>
          </w:tcPr>
          <w:p w:rsidR="001908FC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908FC" w:rsidRPr="00F06246" w:rsidRDefault="001908F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417" w:type="dxa"/>
          </w:tcPr>
          <w:p w:rsidR="001908FC" w:rsidRPr="00F06246" w:rsidRDefault="001908F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26.08.2010г</w:t>
            </w:r>
          </w:p>
        </w:tc>
        <w:tc>
          <w:tcPr>
            <w:tcW w:w="2268" w:type="dxa"/>
          </w:tcPr>
          <w:p w:rsidR="001908FC" w:rsidRPr="00F06246" w:rsidRDefault="001908F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Татгоренская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ОШ, 4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59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АллямоваСарияУсмановна</w:t>
            </w:r>
            <w:proofErr w:type="spellEnd"/>
          </w:p>
        </w:tc>
        <w:tc>
          <w:tcPr>
            <w:tcW w:w="1560" w:type="dxa"/>
          </w:tcPr>
          <w:p w:rsidR="001908FC" w:rsidRPr="00F06246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1908FC" w:rsidRPr="0079449D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57711F" w:rsidRPr="00F06246" w:rsidTr="004279E0">
        <w:trPr>
          <w:cantSplit/>
          <w:trHeight w:val="50"/>
        </w:trPr>
        <w:tc>
          <w:tcPr>
            <w:tcW w:w="791" w:type="dxa"/>
          </w:tcPr>
          <w:p w:rsidR="0057711F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 Никита Александрович</w:t>
            </w:r>
          </w:p>
        </w:tc>
        <w:tc>
          <w:tcPr>
            <w:tcW w:w="1417" w:type="dxa"/>
          </w:tcPr>
          <w:p w:rsidR="0057711F" w:rsidRPr="00F06246" w:rsidRDefault="00F0624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29.11.2008г</w:t>
            </w:r>
          </w:p>
        </w:tc>
        <w:tc>
          <w:tcPr>
            <w:tcW w:w="2268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МКОУ Белозерская СШ</w:t>
            </w:r>
            <w:r w:rsidR="00F06246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, 6кл.</w:t>
            </w:r>
          </w:p>
        </w:tc>
        <w:tc>
          <w:tcPr>
            <w:tcW w:w="1418" w:type="dxa"/>
          </w:tcPr>
          <w:p w:rsidR="0057711F" w:rsidRPr="00F06246" w:rsidRDefault="0045011A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57711F" w:rsidRPr="00F06246" w:rsidRDefault="0057711F" w:rsidP="00920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Ржавцев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11F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57711F" w:rsidRPr="0079449D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</w:t>
            </w:r>
            <w:r w:rsidR="00F06246"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наставничества</w:t>
            </w:r>
          </w:p>
        </w:tc>
      </w:tr>
      <w:tr w:rsidR="001A6E3C" w:rsidRPr="00F06246" w:rsidTr="004279E0">
        <w:trPr>
          <w:cantSplit/>
          <w:trHeight w:val="50"/>
        </w:trPr>
        <w:tc>
          <w:tcPr>
            <w:tcW w:w="791" w:type="dxa"/>
          </w:tcPr>
          <w:p w:rsidR="001A6E3C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20" w:type="dxa"/>
          </w:tcPr>
          <w:p w:rsidR="001A6E3C" w:rsidRPr="00F06246" w:rsidRDefault="001A6E3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 Владимир Андреевич</w:t>
            </w:r>
          </w:p>
        </w:tc>
        <w:tc>
          <w:tcPr>
            <w:tcW w:w="1417" w:type="dxa"/>
          </w:tcPr>
          <w:p w:rsidR="001A6E3C" w:rsidRPr="00F06246" w:rsidRDefault="001A6E3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24.07.2007г</w:t>
            </w:r>
          </w:p>
        </w:tc>
        <w:tc>
          <w:tcPr>
            <w:tcW w:w="2268" w:type="dxa"/>
          </w:tcPr>
          <w:p w:rsidR="001A6E3C" w:rsidRPr="00F06246" w:rsidRDefault="001A6E3C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МКОУ Белозерская СШ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1A6E3C" w:rsidRPr="00F06246" w:rsidRDefault="00F142C5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A6E3C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A6E3C" w:rsidRPr="00F06246" w:rsidRDefault="001A6E3C" w:rsidP="001A6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Ржавцев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1A6E3C" w:rsidRPr="00F06246" w:rsidRDefault="001A6E3C" w:rsidP="00920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E3C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1A6E3C" w:rsidRPr="0079449D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BC5EAF" w:rsidRPr="00F06246" w:rsidTr="004279E0">
        <w:trPr>
          <w:cantSplit/>
          <w:trHeight w:val="50"/>
        </w:trPr>
        <w:tc>
          <w:tcPr>
            <w:tcW w:w="791" w:type="dxa"/>
          </w:tcPr>
          <w:p w:rsidR="00BC5EAF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BC5EAF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Тарабашкин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BC5EAF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30.03.2007г</w:t>
            </w:r>
          </w:p>
        </w:tc>
        <w:tc>
          <w:tcPr>
            <w:tcW w:w="2268" w:type="dxa"/>
          </w:tcPr>
          <w:p w:rsidR="00BC5EAF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МКОУ Белозерская СШ, 8кл.</w:t>
            </w:r>
          </w:p>
        </w:tc>
        <w:tc>
          <w:tcPr>
            <w:tcW w:w="1418" w:type="dxa"/>
          </w:tcPr>
          <w:p w:rsidR="00BC5EAF" w:rsidRPr="00F06246" w:rsidRDefault="00F142C5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BC5EAF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BC5EAF" w:rsidRPr="00F06246" w:rsidRDefault="00BC5EAF" w:rsidP="00BC5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Ржавцев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Владимирович</w:t>
            </w:r>
          </w:p>
          <w:p w:rsidR="00BC5EAF" w:rsidRPr="00F06246" w:rsidRDefault="00BC5EAF" w:rsidP="00BC5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C5EAF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BC5EAF" w:rsidRPr="0079449D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57711F" w:rsidRPr="00F06246" w:rsidTr="004279E0">
        <w:trPr>
          <w:cantSplit/>
          <w:trHeight w:val="50"/>
        </w:trPr>
        <w:tc>
          <w:tcPr>
            <w:tcW w:w="791" w:type="dxa"/>
          </w:tcPr>
          <w:p w:rsidR="0057711F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57711F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Трошенькина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417" w:type="dxa"/>
          </w:tcPr>
          <w:p w:rsidR="0057711F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20.04.2007г</w:t>
            </w:r>
          </w:p>
        </w:tc>
        <w:tc>
          <w:tcPr>
            <w:tcW w:w="2268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МКОУ Белозерская СШ</w:t>
            </w:r>
            <w:r w:rsidR="00BC5EAF"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  <w:r w:rsidR="00F06246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57711F" w:rsidRPr="00F06246" w:rsidRDefault="00F142C5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59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57711F" w:rsidRPr="00F06246" w:rsidRDefault="0057711F" w:rsidP="00920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Мишина Валентина Алексеевна</w:t>
            </w:r>
          </w:p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11F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57711F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79449D" w:rsidRPr="00F06246" w:rsidTr="004279E0">
        <w:trPr>
          <w:cantSplit/>
          <w:trHeight w:val="50"/>
        </w:trPr>
        <w:tc>
          <w:tcPr>
            <w:tcW w:w="791" w:type="dxa"/>
          </w:tcPr>
          <w:p w:rsidR="0079449D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Книжников Дмитрий Евгеньевич</w:t>
            </w:r>
          </w:p>
        </w:tc>
        <w:tc>
          <w:tcPr>
            <w:tcW w:w="1417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26.10.2005г</w:t>
            </w:r>
          </w:p>
        </w:tc>
        <w:tc>
          <w:tcPr>
            <w:tcW w:w="226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МКОУ Белозерская СШ, 8кл.</w:t>
            </w:r>
          </w:p>
        </w:tc>
        <w:tc>
          <w:tcPr>
            <w:tcW w:w="141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59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79449D" w:rsidRPr="00F06246" w:rsidRDefault="0079449D" w:rsidP="00BC5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Мишина Валентина Алексеевна</w:t>
            </w:r>
          </w:p>
          <w:p w:rsidR="0079449D" w:rsidRPr="00F06246" w:rsidRDefault="0079449D" w:rsidP="00920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49D" w:rsidRDefault="001D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9449D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79449D" w:rsidRPr="00F06246" w:rsidTr="004279E0">
        <w:trPr>
          <w:cantSplit/>
          <w:trHeight w:val="50"/>
        </w:trPr>
        <w:tc>
          <w:tcPr>
            <w:tcW w:w="791" w:type="dxa"/>
          </w:tcPr>
          <w:p w:rsidR="0079449D" w:rsidRPr="00F06246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 Ярослав Юрьевич</w:t>
            </w:r>
          </w:p>
        </w:tc>
        <w:tc>
          <w:tcPr>
            <w:tcW w:w="1417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03.12.2006г</w:t>
            </w:r>
          </w:p>
        </w:tc>
        <w:tc>
          <w:tcPr>
            <w:tcW w:w="226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МКОУ Белозерская СШ, 8кл.</w:t>
            </w:r>
          </w:p>
        </w:tc>
        <w:tc>
          <w:tcPr>
            <w:tcW w:w="141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559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79449D" w:rsidRPr="00F06246" w:rsidRDefault="0079449D" w:rsidP="00BC5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Мишина Валентина Алексеевна</w:t>
            </w:r>
          </w:p>
          <w:p w:rsidR="0079449D" w:rsidRPr="00F06246" w:rsidRDefault="0079449D" w:rsidP="00920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49D" w:rsidRDefault="001D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9449D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57711F" w:rsidRPr="00F06246" w:rsidTr="00CA1BA5">
        <w:trPr>
          <w:cantSplit/>
          <w:trHeight w:val="1554"/>
        </w:trPr>
        <w:tc>
          <w:tcPr>
            <w:tcW w:w="791" w:type="dxa"/>
          </w:tcPr>
          <w:p w:rsidR="0057711F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  <w:p w:rsidR="00B96069" w:rsidRDefault="00B96069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069" w:rsidRDefault="00B96069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069" w:rsidRDefault="00B96069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069" w:rsidRDefault="00B96069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069" w:rsidRPr="00F06246" w:rsidRDefault="00B96069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 Евгений</w:t>
            </w:r>
          </w:p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  <w:p w:rsidR="0057711F" w:rsidRPr="00F06246" w:rsidRDefault="0057711F" w:rsidP="00CA1B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11F" w:rsidRPr="00F06246" w:rsidRDefault="0057711F" w:rsidP="00CA1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19.03.2010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F06246" w:rsidRPr="00F06246" w:rsidRDefault="0057711F" w:rsidP="00CA1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451936">
              <w:rPr>
                <w:rFonts w:ascii="Times New Roman" w:hAnsi="Times New Roman" w:cs="Times New Roman"/>
                <w:bCs/>
                <w:sz w:val="24"/>
                <w:szCs w:val="24"/>
              </w:rPr>
              <w:t>, 4</w:t>
            </w:r>
            <w:r w:rsidR="00F06246"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</w:tc>
        <w:tc>
          <w:tcPr>
            <w:tcW w:w="1418" w:type="dxa"/>
          </w:tcPr>
          <w:p w:rsidR="0057711F" w:rsidRPr="00F06246" w:rsidRDefault="00F142C5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57711F" w:rsidRPr="00F06246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57711F" w:rsidRPr="00CA1BA5" w:rsidRDefault="0057711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Николаевна</w:t>
            </w:r>
          </w:p>
        </w:tc>
        <w:tc>
          <w:tcPr>
            <w:tcW w:w="1560" w:type="dxa"/>
          </w:tcPr>
          <w:p w:rsidR="0057711F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57711F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B96069" w:rsidRPr="00F06246" w:rsidTr="004279E0">
        <w:trPr>
          <w:cantSplit/>
          <w:trHeight w:val="50"/>
        </w:trPr>
        <w:tc>
          <w:tcPr>
            <w:tcW w:w="791" w:type="dxa"/>
          </w:tcPr>
          <w:p w:rsidR="00B96069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57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96069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Хасянов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Ринат Рустамович</w:t>
            </w:r>
          </w:p>
        </w:tc>
        <w:tc>
          <w:tcPr>
            <w:tcW w:w="1417" w:type="dxa"/>
          </w:tcPr>
          <w:p w:rsidR="00B96069" w:rsidRPr="00F06246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01.07.2010г</w:t>
            </w:r>
          </w:p>
        </w:tc>
        <w:tc>
          <w:tcPr>
            <w:tcW w:w="2268" w:type="dxa"/>
          </w:tcPr>
          <w:p w:rsidR="00BC5EAF" w:rsidRPr="00F06246" w:rsidRDefault="00BC5EAF" w:rsidP="00BC5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 w:rsidR="00451936">
              <w:rPr>
                <w:rFonts w:ascii="Times New Roman" w:hAnsi="Times New Roman" w:cs="Times New Roman"/>
                <w:bCs/>
                <w:sz w:val="24"/>
                <w:szCs w:val="24"/>
              </w:rPr>
              <w:t>, 4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  <w:p w:rsidR="00B96069" w:rsidRPr="00F06246" w:rsidRDefault="00B96069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069" w:rsidRPr="00F06246" w:rsidRDefault="00F142C5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B96069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B96069" w:rsidRPr="00CA1BA5" w:rsidRDefault="00BC5EA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Николаевна</w:t>
            </w:r>
          </w:p>
        </w:tc>
        <w:tc>
          <w:tcPr>
            <w:tcW w:w="1560" w:type="dxa"/>
          </w:tcPr>
          <w:p w:rsidR="00B96069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B96069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Петровна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23.08.2010г.</w:t>
            </w:r>
          </w:p>
        </w:tc>
        <w:tc>
          <w:tcPr>
            <w:tcW w:w="2268" w:type="dxa"/>
          </w:tcPr>
          <w:p w:rsidR="001D5C7E" w:rsidRPr="00F06246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4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</w:p>
          <w:p w:rsidR="001D5C7E" w:rsidRPr="00F06246" w:rsidRDefault="001D5C7E" w:rsidP="00BC5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Николаевна</w:t>
            </w:r>
          </w:p>
        </w:tc>
        <w:tc>
          <w:tcPr>
            <w:tcW w:w="1560" w:type="dxa"/>
          </w:tcPr>
          <w:p w:rsidR="001D5C7E" w:rsidRDefault="001D5C7E">
            <w:r w:rsidRPr="009B4BF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 Глеб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01.09.2011г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Янина Светлана Сергеевна</w:t>
            </w:r>
          </w:p>
        </w:tc>
        <w:tc>
          <w:tcPr>
            <w:tcW w:w="1560" w:type="dxa"/>
          </w:tcPr>
          <w:p w:rsidR="001D5C7E" w:rsidRDefault="001D5C7E">
            <w:r w:rsidRPr="009B4BF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Сяксяева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10.04.2011г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Янина Светлана Сергеевна</w:t>
            </w:r>
          </w:p>
        </w:tc>
        <w:tc>
          <w:tcPr>
            <w:tcW w:w="1560" w:type="dxa"/>
          </w:tcPr>
          <w:p w:rsidR="001D5C7E" w:rsidRDefault="001D5C7E">
            <w:r w:rsidRPr="009B4BF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Еграшкина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06.05.2011г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Янина Светлана Сергеевна</w:t>
            </w:r>
          </w:p>
        </w:tc>
        <w:tc>
          <w:tcPr>
            <w:tcW w:w="1560" w:type="dxa"/>
          </w:tcPr>
          <w:p w:rsidR="001D5C7E" w:rsidRDefault="001D5C7E">
            <w:r w:rsidRPr="009B4BF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Скотников Денис Валерьевич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20.04.2006г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Додонова Лариса Александровна</w:t>
            </w:r>
          </w:p>
        </w:tc>
        <w:tc>
          <w:tcPr>
            <w:tcW w:w="1560" w:type="dxa"/>
          </w:tcPr>
          <w:p w:rsidR="001D5C7E" w:rsidRDefault="001D5C7E">
            <w:r w:rsidRPr="009B4BF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 Артём Вячеславович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24.02.2010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Додонова Лариса Александровна</w:t>
            </w:r>
          </w:p>
        </w:tc>
        <w:tc>
          <w:tcPr>
            <w:tcW w:w="1560" w:type="dxa"/>
          </w:tcPr>
          <w:p w:rsidR="001D5C7E" w:rsidRDefault="001D5C7E">
            <w:r w:rsidRPr="00270B9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 Сергей Александрович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11.07.2006г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Додонова Лариса Александровна</w:t>
            </w:r>
          </w:p>
        </w:tc>
        <w:tc>
          <w:tcPr>
            <w:tcW w:w="1560" w:type="dxa"/>
          </w:tcPr>
          <w:p w:rsidR="001D5C7E" w:rsidRDefault="001D5C7E">
            <w:r w:rsidRPr="00270B9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Аршинникова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30.05.2007г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6кл.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B165CD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Надежда Петровна</w:t>
            </w:r>
          </w:p>
        </w:tc>
        <w:tc>
          <w:tcPr>
            <w:tcW w:w="1560" w:type="dxa"/>
          </w:tcPr>
          <w:p w:rsidR="001D5C7E" w:rsidRDefault="001D5C7E">
            <w:r w:rsidRPr="005C044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Кирилова Анна Викторовна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18.07.2007г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B165CD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Надежда Петровна</w:t>
            </w:r>
          </w:p>
        </w:tc>
        <w:tc>
          <w:tcPr>
            <w:tcW w:w="1560" w:type="dxa"/>
          </w:tcPr>
          <w:p w:rsidR="001D5C7E" w:rsidRDefault="001D5C7E">
            <w:r w:rsidRPr="005C044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Ким Вадим Дмитриевич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07.12.2008г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B165CD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Надежда Петровна</w:t>
            </w:r>
          </w:p>
        </w:tc>
        <w:tc>
          <w:tcPr>
            <w:tcW w:w="1560" w:type="dxa"/>
          </w:tcPr>
          <w:p w:rsidR="001D5C7E" w:rsidRDefault="001D5C7E">
            <w:r w:rsidRPr="005C044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Андрианова Анна Андреевна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13.11.2006г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Таволжанская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ОШ,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Шемырёва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60" w:type="dxa"/>
          </w:tcPr>
          <w:p w:rsidR="001D5C7E" w:rsidRDefault="001D5C7E">
            <w:r w:rsidRPr="005C044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Ирина Александровна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25.08.2006г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Таволжанская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ОШ, 8кл.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Шемырёва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60" w:type="dxa"/>
          </w:tcPr>
          <w:p w:rsidR="001D5C7E" w:rsidRDefault="001D5C7E">
            <w:r w:rsidRPr="00B20BB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Шемырёва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04.08.2005г.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Таволжанская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ОШ,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Шемырёва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60" w:type="dxa"/>
          </w:tcPr>
          <w:p w:rsidR="001D5C7E" w:rsidRDefault="001D5C7E">
            <w:r w:rsidRPr="00B20BB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10.01.2008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Татьяна Григорьевна</w:t>
            </w:r>
          </w:p>
        </w:tc>
        <w:tc>
          <w:tcPr>
            <w:tcW w:w="1560" w:type="dxa"/>
          </w:tcPr>
          <w:p w:rsidR="001D5C7E" w:rsidRDefault="001D5C7E">
            <w:r w:rsidRPr="00FA0763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Огнев Егор Сергеевич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Татьяна Григорьевна</w:t>
            </w:r>
          </w:p>
        </w:tc>
        <w:tc>
          <w:tcPr>
            <w:tcW w:w="1560" w:type="dxa"/>
          </w:tcPr>
          <w:p w:rsidR="001D5C7E" w:rsidRDefault="001D5C7E">
            <w:r w:rsidRPr="00FA0763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Алышкина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Евгеньевна 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15.09.2003г.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Вальдиватская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им.Г.А.Жукова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11кл.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Татьяна Григорьевна</w:t>
            </w:r>
          </w:p>
        </w:tc>
        <w:tc>
          <w:tcPr>
            <w:tcW w:w="1560" w:type="dxa"/>
          </w:tcPr>
          <w:p w:rsidR="001D5C7E" w:rsidRDefault="001D5C7E">
            <w:r w:rsidRPr="00FA0763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Екатерина Александровна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04.12.2006г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0F65E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1D5C7E" w:rsidRDefault="001D5C7E">
            <w:r w:rsidRPr="00BA3CF8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Костылова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06.09.2007г.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0F65E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1D5C7E" w:rsidRDefault="001D5C7E">
            <w:r w:rsidRPr="00BA3CF8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 Алёна Олеговна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15.04.2006г.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0F65E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1D5C7E" w:rsidRDefault="001D5C7E">
            <w:r w:rsidRPr="00BA3CF8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Грибанов Александр Михайлович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10.06.2008г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ОГКОУ «Кадетская школа-интернат», 6кл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Борис Сергеевич</w:t>
            </w:r>
          </w:p>
        </w:tc>
        <w:tc>
          <w:tcPr>
            <w:tcW w:w="1560" w:type="dxa"/>
          </w:tcPr>
          <w:p w:rsidR="001D5C7E" w:rsidRDefault="001D5C7E">
            <w:r w:rsidRPr="00A2490C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Иличкин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24.04.2007г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им.Д.Н.Гусева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Борис Сергеевич</w:t>
            </w:r>
          </w:p>
        </w:tc>
        <w:tc>
          <w:tcPr>
            <w:tcW w:w="1560" w:type="dxa"/>
          </w:tcPr>
          <w:p w:rsidR="001D5C7E" w:rsidRDefault="001D5C7E">
            <w:r w:rsidRPr="00A2490C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79449D" w:rsidRPr="00F06246" w:rsidTr="004279E0">
        <w:trPr>
          <w:cantSplit/>
          <w:trHeight w:val="50"/>
        </w:trPr>
        <w:tc>
          <w:tcPr>
            <w:tcW w:w="791" w:type="dxa"/>
          </w:tcPr>
          <w:p w:rsidR="0079449D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Хорева Анна Александровна</w:t>
            </w:r>
          </w:p>
        </w:tc>
        <w:tc>
          <w:tcPr>
            <w:tcW w:w="1417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03.03.2008г</w:t>
            </w:r>
          </w:p>
        </w:tc>
        <w:tc>
          <w:tcPr>
            <w:tcW w:w="226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ОГКОУ «Кадетская школа-интернат», 6кл</w:t>
            </w:r>
          </w:p>
        </w:tc>
        <w:tc>
          <w:tcPr>
            <w:tcW w:w="141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краеведческая</w:t>
            </w:r>
          </w:p>
        </w:tc>
        <w:tc>
          <w:tcPr>
            <w:tcW w:w="1559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79449D" w:rsidRPr="00CA1BA5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Борис Сергеевич</w:t>
            </w:r>
          </w:p>
        </w:tc>
        <w:tc>
          <w:tcPr>
            <w:tcW w:w="1560" w:type="dxa"/>
          </w:tcPr>
          <w:p w:rsidR="0079449D" w:rsidRDefault="001D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9449D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08.10.2006г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Наталья Геннадьевна</w:t>
            </w:r>
          </w:p>
        </w:tc>
        <w:tc>
          <w:tcPr>
            <w:tcW w:w="1560" w:type="dxa"/>
          </w:tcPr>
          <w:p w:rsidR="001D5C7E" w:rsidRDefault="001D5C7E">
            <w:r w:rsidRPr="008C3A9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08.12.2003г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Наталья Геннадьевна</w:t>
            </w:r>
          </w:p>
        </w:tc>
        <w:tc>
          <w:tcPr>
            <w:tcW w:w="1560" w:type="dxa"/>
          </w:tcPr>
          <w:p w:rsidR="001D5C7E" w:rsidRDefault="001D5C7E">
            <w:r w:rsidRPr="008C3A9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Завьялова Анна Константиновна</w:t>
            </w:r>
          </w:p>
        </w:tc>
        <w:tc>
          <w:tcPr>
            <w:tcW w:w="1417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20.06.2006г</w:t>
            </w:r>
          </w:p>
        </w:tc>
        <w:tc>
          <w:tcPr>
            <w:tcW w:w="226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Наталья Геннадьевна</w:t>
            </w:r>
          </w:p>
        </w:tc>
        <w:tc>
          <w:tcPr>
            <w:tcW w:w="1560" w:type="dxa"/>
          </w:tcPr>
          <w:p w:rsidR="001D5C7E" w:rsidRDefault="001D5C7E">
            <w:r w:rsidRPr="008C3A9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Слесарёв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Вадимович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03.12.2003г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11кл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Курчьев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60" w:type="dxa"/>
          </w:tcPr>
          <w:p w:rsidR="001D5C7E" w:rsidRDefault="001D5C7E">
            <w:r w:rsidRPr="002558C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Гаранина Валерия Павловна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11кл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Курчьев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60" w:type="dxa"/>
          </w:tcPr>
          <w:p w:rsidR="001D5C7E" w:rsidRDefault="001D5C7E">
            <w:r w:rsidRPr="002558C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Евгения Дмитриевна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17.01.2006г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им.Н.Г.Варакина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7кл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Курчьев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60" w:type="dxa"/>
          </w:tcPr>
          <w:p w:rsidR="001D5C7E" w:rsidRDefault="001D5C7E">
            <w:r w:rsidRPr="002558C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 Максим Павлович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Черняев Игорь Валентинович</w:t>
            </w:r>
          </w:p>
        </w:tc>
        <w:tc>
          <w:tcPr>
            <w:tcW w:w="1560" w:type="dxa"/>
          </w:tcPr>
          <w:p w:rsidR="001D5C7E" w:rsidRDefault="001D5C7E">
            <w:r w:rsidRPr="005678D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27.01.2003г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Черняев Игорь Валентинович</w:t>
            </w:r>
          </w:p>
        </w:tc>
        <w:tc>
          <w:tcPr>
            <w:tcW w:w="1560" w:type="dxa"/>
          </w:tcPr>
          <w:p w:rsidR="001D5C7E" w:rsidRDefault="001D5C7E">
            <w:r w:rsidRPr="005678D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Балашова Анастасия Александровна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Черняев Игорь Валентинович</w:t>
            </w:r>
          </w:p>
        </w:tc>
        <w:tc>
          <w:tcPr>
            <w:tcW w:w="1560" w:type="dxa"/>
          </w:tcPr>
          <w:p w:rsidR="001D5C7E" w:rsidRDefault="001D5C7E">
            <w:r w:rsidRPr="005678D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Дьяков Дмитрий Олегович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04.10.2003г.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</w:t>
            </w:r>
          </w:p>
          <w:p w:rsidR="001D5C7E" w:rsidRPr="00CA1BA5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Иванович</w:t>
            </w:r>
          </w:p>
        </w:tc>
        <w:tc>
          <w:tcPr>
            <w:tcW w:w="1560" w:type="dxa"/>
          </w:tcPr>
          <w:p w:rsidR="001D5C7E" w:rsidRDefault="001D5C7E">
            <w:r w:rsidRPr="001F66B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Слепенков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05.03.2004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</w:t>
            </w:r>
          </w:p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Иванович</w:t>
            </w:r>
          </w:p>
        </w:tc>
        <w:tc>
          <w:tcPr>
            <w:tcW w:w="1560" w:type="dxa"/>
          </w:tcPr>
          <w:p w:rsidR="001D5C7E" w:rsidRDefault="001D5C7E">
            <w:r w:rsidRPr="001F66B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Лесниченко Антон Владимирович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19.05.2003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</w:t>
            </w:r>
          </w:p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Иванович</w:t>
            </w:r>
          </w:p>
        </w:tc>
        <w:tc>
          <w:tcPr>
            <w:tcW w:w="1560" w:type="dxa"/>
          </w:tcPr>
          <w:p w:rsidR="001D5C7E" w:rsidRDefault="001D5C7E">
            <w:r w:rsidRPr="001F66B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79449D" w:rsidRPr="00F06246" w:rsidTr="004279E0">
        <w:trPr>
          <w:cantSplit/>
          <w:trHeight w:val="50"/>
        </w:trPr>
        <w:tc>
          <w:tcPr>
            <w:tcW w:w="791" w:type="dxa"/>
          </w:tcPr>
          <w:p w:rsidR="0079449D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 Алесь Игоревич</w:t>
            </w:r>
          </w:p>
        </w:tc>
        <w:tc>
          <w:tcPr>
            <w:tcW w:w="1417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27.02.2006г</w:t>
            </w:r>
          </w:p>
        </w:tc>
        <w:tc>
          <w:tcPr>
            <w:tcW w:w="2268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Большепоселковская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79449D" w:rsidRPr="00CA1BA5" w:rsidRDefault="0079449D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Дронина Елена Михайловна</w:t>
            </w:r>
          </w:p>
        </w:tc>
        <w:tc>
          <w:tcPr>
            <w:tcW w:w="1560" w:type="dxa"/>
          </w:tcPr>
          <w:p w:rsidR="0079449D" w:rsidRDefault="001D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9449D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79449D" w:rsidRPr="00F06246" w:rsidTr="004279E0">
        <w:trPr>
          <w:cantSplit/>
          <w:trHeight w:val="50"/>
        </w:trPr>
        <w:tc>
          <w:tcPr>
            <w:tcW w:w="791" w:type="dxa"/>
          </w:tcPr>
          <w:p w:rsidR="0079449D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Посеряева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1417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08.07.2007г</w:t>
            </w:r>
          </w:p>
        </w:tc>
        <w:tc>
          <w:tcPr>
            <w:tcW w:w="2268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Большепоселковская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79449D" w:rsidRPr="00CA1BA5" w:rsidRDefault="0079449D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Дронина Елена Михайловна</w:t>
            </w:r>
          </w:p>
        </w:tc>
        <w:tc>
          <w:tcPr>
            <w:tcW w:w="1560" w:type="dxa"/>
          </w:tcPr>
          <w:p w:rsidR="0079449D" w:rsidRDefault="001D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9449D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79449D" w:rsidRPr="00F06246" w:rsidTr="004279E0">
        <w:trPr>
          <w:cantSplit/>
          <w:trHeight w:val="50"/>
        </w:trPr>
        <w:tc>
          <w:tcPr>
            <w:tcW w:w="791" w:type="dxa"/>
          </w:tcPr>
          <w:p w:rsidR="0079449D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620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Дронина Валерия </w:t>
            </w:r>
            <w:r w:rsidR="00CA1BA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79449D" w:rsidRDefault="00CA1BA5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11.02.2007г</w:t>
            </w:r>
          </w:p>
        </w:tc>
        <w:tc>
          <w:tcPr>
            <w:tcW w:w="2268" w:type="dxa"/>
          </w:tcPr>
          <w:p w:rsidR="0079449D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Большепоселковская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1418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79449D" w:rsidRPr="00F06246" w:rsidRDefault="0079449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79449D" w:rsidRPr="00CA1BA5" w:rsidRDefault="0079449D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Дронина Елена Михайловна</w:t>
            </w:r>
          </w:p>
        </w:tc>
        <w:tc>
          <w:tcPr>
            <w:tcW w:w="1560" w:type="dxa"/>
          </w:tcPr>
          <w:p w:rsidR="0079449D" w:rsidRDefault="001D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79449D" w:rsidRPr="00F06246" w:rsidRDefault="0079449D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Кочеткова Татьяна Алексеевна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05.07.2003г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В.В.Тихомирова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Елена Геннадьевна</w:t>
            </w:r>
          </w:p>
        </w:tc>
        <w:tc>
          <w:tcPr>
            <w:tcW w:w="1560" w:type="dxa"/>
          </w:tcPr>
          <w:p w:rsidR="001D5C7E" w:rsidRDefault="001D5C7E">
            <w:r w:rsidRPr="0009643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Мяликова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В.В.Тихомирова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Елена Геннадьевна</w:t>
            </w:r>
          </w:p>
        </w:tc>
        <w:tc>
          <w:tcPr>
            <w:tcW w:w="1560" w:type="dxa"/>
          </w:tcPr>
          <w:p w:rsidR="001D5C7E" w:rsidRDefault="001D5C7E">
            <w:r w:rsidRPr="0009643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В.В.Тихомирова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Елена Геннадьевна</w:t>
            </w:r>
          </w:p>
        </w:tc>
        <w:tc>
          <w:tcPr>
            <w:tcW w:w="1560" w:type="dxa"/>
          </w:tcPr>
          <w:p w:rsidR="001D5C7E" w:rsidRDefault="001D5C7E">
            <w:r w:rsidRPr="0009643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417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24.07.2004г</w:t>
            </w:r>
          </w:p>
        </w:tc>
        <w:tc>
          <w:tcPr>
            <w:tcW w:w="2268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В.В.Тихомирова</w:t>
            </w:r>
          </w:p>
        </w:tc>
        <w:tc>
          <w:tcPr>
            <w:tcW w:w="1418" w:type="dxa"/>
          </w:tcPr>
          <w:p w:rsidR="001D5C7E" w:rsidRPr="00F06246" w:rsidRDefault="001D5C7E" w:rsidP="00D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Батяшина</w:t>
            </w:r>
            <w:proofErr w:type="spellEnd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1D5C7E" w:rsidRDefault="001D5C7E">
            <w:r w:rsidRPr="0009643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D7520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908FC" w:rsidRPr="00F06246" w:rsidTr="004279E0">
        <w:trPr>
          <w:cantSplit/>
          <w:trHeight w:val="50"/>
        </w:trPr>
        <w:tc>
          <w:tcPr>
            <w:tcW w:w="791" w:type="dxa"/>
          </w:tcPr>
          <w:p w:rsidR="001908FC" w:rsidRDefault="0078572F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908FC" w:rsidRDefault="00497F97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1908FC" w:rsidRDefault="00497F97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  <w:r w:rsidR="001908FC">
              <w:rPr>
                <w:rFonts w:ascii="Times New Roman" w:hAnsi="Times New Roman" w:cs="Times New Roman"/>
                <w:bCs/>
                <w:sz w:val="24"/>
                <w:szCs w:val="24"/>
              </w:rPr>
              <w:t>.2004г</w:t>
            </w:r>
          </w:p>
        </w:tc>
        <w:tc>
          <w:tcPr>
            <w:tcW w:w="2268" w:type="dxa"/>
          </w:tcPr>
          <w:p w:rsidR="001908FC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В.В.Тихомирова</w:t>
            </w:r>
          </w:p>
        </w:tc>
        <w:tc>
          <w:tcPr>
            <w:tcW w:w="1418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908FC" w:rsidRPr="00F06246" w:rsidRDefault="001908FC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908FC" w:rsidRPr="00CA1BA5" w:rsidRDefault="00497F97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Батяшина</w:t>
            </w:r>
            <w:proofErr w:type="spellEnd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1908FC" w:rsidRDefault="001D5C7E" w:rsidP="00D7520F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1908FC" w:rsidRPr="00F06246" w:rsidRDefault="001908FC" w:rsidP="00D7520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Богославская Виктория Дмитриевна</w:t>
            </w:r>
          </w:p>
        </w:tc>
        <w:tc>
          <w:tcPr>
            <w:tcW w:w="1417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09.11.2004г</w:t>
            </w:r>
          </w:p>
        </w:tc>
        <w:tc>
          <w:tcPr>
            <w:tcW w:w="2268" w:type="dxa"/>
          </w:tcPr>
          <w:p w:rsidR="001D5C7E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техникум В.В.Тихомирова</w:t>
            </w:r>
          </w:p>
        </w:tc>
        <w:tc>
          <w:tcPr>
            <w:tcW w:w="1418" w:type="dxa"/>
          </w:tcPr>
          <w:p w:rsidR="001D5C7E" w:rsidRPr="00F06246" w:rsidRDefault="001D5C7E" w:rsidP="00D7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D75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Батяшина</w:t>
            </w:r>
            <w:proofErr w:type="spellEnd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0" w:type="dxa"/>
          </w:tcPr>
          <w:p w:rsidR="001D5C7E" w:rsidRDefault="001D5C7E">
            <w:r w:rsidRPr="00D94ED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D7520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Елесеева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05.12.2003г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Матросов Михаил Сергеевич</w:t>
            </w:r>
          </w:p>
        </w:tc>
        <w:tc>
          <w:tcPr>
            <w:tcW w:w="1560" w:type="dxa"/>
          </w:tcPr>
          <w:p w:rsidR="001D5C7E" w:rsidRDefault="001D5C7E">
            <w:r w:rsidRPr="00D94ED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Полежаева Татьяна Сергеевна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Матросов Михаил Сергеевич</w:t>
            </w:r>
          </w:p>
        </w:tc>
        <w:tc>
          <w:tcPr>
            <w:tcW w:w="1560" w:type="dxa"/>
          </w:tcPr>
          <w:p w:rsidR="001D5C7E" w:rsidRDefault="001D5C7E">
            <w:r w:rsidRPr="00D94ED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Ахмяров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ОГПОУ Карсунский технологический техникум</w:t>
            </w:r>
          </w:p>
        </w:tc>
        <w:tc>
          <w:tcPr>
            <w:tcW w:w="1418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Матросов Михаил Сергеевич</w:t>
            </w:r>
          </w:p>
        </w:tc>
        <w:tc>
          <w:tcPr>
            <w:tcW w:w="1560" w:type="dxa"/>
          </w:tcPr>
          <w:p w:rsidR="001D5C7E" w:rsidRDefault="001D5C7E">
            <w:r w:rsidRPr="00D94ED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F06246" w:rsidRDefault="001D5C7E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Рымбаева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 Гусева</w:t>
            </w:r>
          </w:p>
        </w:tc>
        <w:tc>
          <w:tcPr>
            <w:tcW w:w="141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Семёнович</w:t>
            </w:r>
          </w:p>
        </w:tc>
        <w:tc>
          <w:tcPr>
            <w:tcW w:w="1560" w:type="dxa"/>
          </w:tcPr>
          <w:p w:rsidR="001D5C7E" w:rsidRDefault="001D5C7E">
            <w:r w:rsidRPr="00181E44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79449D" w:rsidRDefault="001D5C7E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Съёмщикова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29.06.2004г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 Гусева</w:t>
            </w:r>
          </w:p>
        </w:tc>
        <w:tc>
          <w:tcPr>
            <w:tcW w:w="141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Семёнович</w:t>
            </w:r>
          </w:p>
        </w:tc>
        <w:tc>
          <w:tcPr>
            <w:tcW w:w="1560" w:type="dxa"/>
          </w:tcPr>
          <w:p w:rsidR="001D5C7E" w:rsidRDefault="001D5C7E">
            <w:r w:rsidRPr="00181E44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79449D" w:rsidRDefault="001D5C7E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1D5C7E" w:rsidRPr="00F06246" w:rsidTr="004279E0">
        <w:trPr>
          <w:cantSplit/>
          <w:trHeight w:val="50"/>
        </w:trPr>
        <w:tc>
          <w:tcPr>
            <w:tcW w:w="791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Плохов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22.12.2003г</w:t>
            </w:r>
          </w:p>
        </w:tc>
        <w:tc>
          <w:tcPr>
            <w:tcW w:w="226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 Гусева</w:t>
            </w:r>
          </w:p>
        </w:tc>
        <w:tc>
          <w:tcPr>
            <w:tcW w:w="1418" w:type="dxa"/>
          </w:tcPr>
          <w:p w:rsidR="001D5C7E" w:rsidRDefault="001D5C7E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1559" w:type="dxa"/>
          </w:tcPr>
          <w:p w:rsidR="001D5C7E" w:rsidRPr="00F06246" w:rsidRDefault="001D5C7E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1D5C7E" w:rsidRPr="00CA1BA5" w:rsidRDefault="001D5C7E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Семёнович</w:t>
            </w:r>
          </w:p>
        </w:tc>
        <w:tc>
          <w:tcPr>
            <w:tcW w:w="1560" w:type="dxa"/>
          </w:tcPr>
          <w:p w:rsidR="001D5C7E" w:rsidRDefault="001D5C7E">
            <w:r w:rsidRPr="00181E44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1D5C7E" w:rsidRPr="0079449D" w:rsidRDefault="001D5C7E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Аллямов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25.06.2005г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 Гусева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CA1BA5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АбубякироваНяфисеУсмановна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F0702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23.08.2006г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 Гусева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CA1BA5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АбубякироваНяфисеУсмановна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F0702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Анастасия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09.09.2011г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Карснская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им. Д.Н. Гусева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Естественно-педагогическое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CA1BA5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АбубякироваНяфисеУсмановна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F0702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B0BE6" w:rsidRPr="006D187E" w:rsidRDefault="00EB0BE6" w:rsidP="00796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Янин Яков Александрович 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10.10.2004г.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им.И.В.Морозова</w:t>
            </w:r>
            <w:proofErr w:type="spellEnd"/>
          </w:p>
        </w:tc>
        <w:tc>
          <w:tcPr>
            <w:tcW w:w="1418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796C01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</w:t>
            </w:r>
            <w:proofErr w:type="spellEnd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Юрий Анатольевич</w:t>
            </w:r>
          </w:p>
        </w:tc>
        <w:tc>
          <w:tcPr>
            <w:tcW w:w="1560" w:type="dxa"/>
          </w:tcPr>
          <w:p w:rsidR="00EB0BE6" w:rsidRDefault="00EB0BE6">
            <w:r w:rsidRPr="00663D3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B0BE6" w:rsidRPr="006D187E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D18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Тунеев</w:t>
            </w:r>
            <w:proofErr w:type="spellEnd"/>
            <w:r w:rsidRPr="006D18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Владислав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29.10.2005г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им.И.В.Морозова</w:t>
            </w:r>
            <w:proofErr w:type="spellEnd"/>
          </w:p>
        </w:tc>
        <w:tc>
          <w:tcPr>
            <w:tcW w:w="1418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</w:t>
            </w:r>
            <w:proofErr w:type="spellEnd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Юрий Анатольевич</w:t>
            </w:r>
          </w:p>
        </w:tc>
        <w:tc>
          <w:tcPr>
            <w:tcW w:w="1560" w:type="dxa"/>
          </w:tcPr>
          <w:p w:rsidR="00EB0BE6" w:rsidRDefault="00EB0BE6">
            <w:r w:rsidRPr="00663D3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EB0BE6" w:rsidRPr="006D187E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187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Косолапов Максим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24.11.2003г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им.И.В.Морозова</w:t>
            </w:r>
            <w:proofErr w:type="spellEnd"/>
          </w:p>
        </w:tc>
        <w:tc>
          <w:tcPr>
            <w:tcW w:w="1418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>Батяшин</w:t>
            </w:r>
            <w:proofErr w:type="spellEnd"/>
            <w:r w:rsidRPr="00796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Юрий Анатольевич</w:t>
            </w:r>
          </w:p>
        </w:tc>
        <w:tc>
          <w:tcPr>
            <w:tcW w:w="1560" w:type="dxa"/>
          </w:tcPr>
          <w:p w:rsidR="00EB0BE6" w:rsidRDefault="00EB0BE6">
            <w:r w:rsidRPr="00663D3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F06246" w:rsidRDefault="00EB0BE6" w:rsidP="000C13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Pr="00CA1BA5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EB0BE6" w:rsidRPr="00CA1BA5" w:rsidRDefault="00EB0BE6" w:rsidP="0048247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A1B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Степанов КириллАлексеевич </w:t>
            </w:r>
          </w:p>
        </w:tc>
        <w:tc>
          <w:tcPr>
            <w:tcW w:w="1417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02.03.2005г</w:t>
            </w:r>
          </w:p>
        </w:tc>
        <w:tc>
          <w:tcPr>
            <w:tcW w:w="2268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им.И.В.Морозова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796C01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Елизавета Владимировна</w:t>
            </w:r>
          </w:p>
        </w:tc>
        <w:tc>
          <w:tcPr>
            <w:tcW w:w="1560" w:type="dxa"/>
          </w:tcPr>
          <w:p w:rsidR="00EB0BE6" w:rsidRDefault="00EB0BE6">
            <w:r w:rsidRPr="0064043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Default="00EB0BE6">
            <w:r w:rsidRPr="00486F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Pr="00CA1BA5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A1B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Байрамова </w:t>
            </w:r>
            <w:proofErr w:type="spellStart"/>
            <w:r w:rsidRPr="00CA1B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СонаАнаровна</w:t>
            </w:r>
            <w:proofErr w:type="spellEnd"/>
          </w:p>
        </w:tc>
        <w:tc>
          <w:tcPr>
            <w:tcW w:w="1417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24.12.2007г</w:t>
            </w:r>
          </w:p>
        </w:tc>
        <w:tc>
          <w:tcPr>
            <w:tcW w:w="2268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им.И.В.Морозова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Елизавета Владимировна</w:t>
            </w:r>
          </w:p>
        </w:tc>
        <w:tc>
          <w:tcPr>
            <w:tcW w:w="1560" w:type="dxa"/>
          </w:tcPr>
          <w:p w:rsidR="00EB0BE6" w:rsidRDefault="00EB0BE6">
            <w:r w:rsidRPr="0064043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Default="00EB0BE6">
            <w:r w:rsidRPr="00486F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A1B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Рыжова Диана </w:t>
            </w:r>
            <w:proofErr w:type="spellStart"/>
            <w:r w:rsidRPr="00CA1BA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Эльдаровна</w:t>
            </w:r>
            <w:proofErr w:type="spellEnd"/>
          </w:p>
        </w:tc>
        <w:tc>
          <w:tcPr>
            <w:tcW w:w="1417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30.11.2006г</w:t>
            </w:r>
          </w:p>
        </w:tc>
        <w:tc>
          <w:tcPr>
            <w:tcW w:w="2268" w:type="dxa"/>
          </w:tcPr>
          <w:p w:rsidR="00EB0BE6" w:rsidRPr="00CA1BA5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Большекандаратская</w:t>
            </w:r>
            <w:proofErr w:type="spellEnd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 w:rsidRPr="00CA1BA5">
              <w:rPr>
                <w:rFonts w:ascii="Times New Roman" w:hAnsi="Times New Roman" w:cs="Times New Roman"/>
                <w:bCs/>
                <w:sz w:val="24"/>
                <w:szCs w:val="24"/>
              </w:rPr>
              <w:t>им.И.В.Морозова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Елизавета Владимировна</w:t>
            </w:r>
          </w:p>
        </w:tc>
        <w:tc>
          <w:tcPr>
            <w:tcW w:w="1560" w:type="dxa"/>
          </w:tcPr>
          <w:p w:rsidR="00EB0BE6" w:rsidRDefault="00EB0BE6">
            <w:r w:rsidRPr="0064043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Default="00EB0BE6">
            <w:r w:rsidRPr="00486F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Филипова</w:t>
            </w:r>
            <w:proofErr w:type="spellEnd"/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14.07.20013г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им.Н.М.Языкова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EB0BE6" w:rsidRDefault="00EB0BE6">
            <w:r w:rsidRPr="00C67CE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Default="00EB0BE6">
            <w:r w:rsidRPr="00FE25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Колесникова Екатерина Вячеславовна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24.11.2011г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им.Н.М.Языкова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EB0BE6" w:rsidRDefault="00EB0BE6">
            <w:r w:rsidRPr="00C67CE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Default="00EB0BE6">
            <w:r w:rsidRPr="00FE25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ШакбазовНурлан</w:t>
            </w:r>
            <w:proofErr w:type="spellEnd"/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Иванович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03.03.2012г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им.Н.М.Языкова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60" w:type="dxa"/>
          </w:tcPr>
          <w:p w:rsidR="00EB0BE6" w:rsidRDefault="00EB0BE6">
            <w:r w:rsidRPr="00C67CE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Default="00EB0BE6">
            <w:r w:rsidRPr="00FE25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F208E1" w:rsidRPr="00F06246" w:rsidTr="004279E0">
        <w:trPr>
          <w:cantSplit/>
          <w:trHeight w:val="50"/>
        </w:trPr>
        <w:tc>
          <w:tcPr>
            <w:tcW w:w="791" w:type="dxa"/>
          </w:tcPr>
          <w:p w:rsidR="00F208E1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F208E1" w:rsidRPr="005048C1" w:rsidRDefault="00F208E1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Баринова Ульяна Сергеевна</w:t>
            </w:r>
          </w:p>
        </w:tc>
        <w:tc>
          <w:tcPr>
            <w:tcW w:w="1417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03.09.2010г</w:t>
            </w:r>
          </w:p>
        </w:tc>
        <w:tc>
          <w:tcPr>
            <w:tcW w:w="2268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им.Н.М.Языкова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F208E1" w:rsidRPr="00F06246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F208E1" w:rsidRDefault="00F208E1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Голованова Галина Николаевна</w:t>
            </w:r>
          </w:p>
        </w:tc>
        <w:tc>
          <w:tcPr>
            <w:tcW w:w="1560" w:type="dxa"/>
          </w:tcPr>
          <w:p w:rsidR="00F208E1" w:rsidRDefault="00EB0BE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F208E1" w:rsidRDefault="00F208E1">
            <w:r w:rsidRPr="007948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F208E1" w:rsidRPr="00F06246" w:rsidTr="004279E0">
        <w:trPr>
          <w:cantSplit/>
          <w:trHeight w:val="50"/>
        </w:trPr>
        <w:tc>
          <w:tcPr>
            <w:tcW w:w="791" w:type="dxa"/>
          </w:tcPr>
          <w:p w:rsidR="00F208E1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:rsidR="00F208E1" w:rsidRPr="005048C1" w:rsidRDefault="00F208E1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Фокеева</w:t>
            </w:r>
            <w:proofErr w:type="spellEnd"/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Алёна Максимовна</w:t>
            </w:r>
          </w:p>
        </w:tc>
        <w:tc>
          <w:tcPr>
            <w:tcW w:w="1417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07.08.2011г</w:t>
            </w:r>
          </w:p>
        </w:tc>
        <w:tc>
          <w:tcPr>
            <w:tcW w:w="2268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им.Н.М.Языкова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F208E1" w:rsidRPr="00F06246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F208E1" w:rsidRDefault="00F208E1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Голованова Галина Николаевна</w:t>
            </w:r>
          </w:p>
        </w:tc>
        <w:tc>
          <w:tcPr>
            <w:tcW w:w="1560" w:type="dxa"/>
          </w:tcPr>
          <w:p w:rsidR="00F208E1" w:rsidRDefault="00EB0BE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F208E1" w:rsidRDefault="00F208E1">
            <w:r w:rsidRPr="007948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F208E1" w:rsidRPr="00F06246" w:rsidTr="004279E0">
        <w:trPr>
          <w:cantSplit/>
          <w:trHeight w:val="50"/>
        </w:trPr>
        <w:tc>
          <w:tcPr>
            <w:tcW w:w="791" w:type="dxa"/>
          </w:tcPr>
          <w:p w:rsidR="00F208E1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620" w:type="dxa"/>
          </w:tcPr>
          <w:p w:rsidR="00F208E1" w:rsidRPr="005048C1" w:rsidRDefault="00F208E1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048C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Вострокнутова Василиса Матвеевна</w:t>
            </w:r>
          </w:p>
        </w:tc>
        <w:tc>
          <w:tcPr>
            <w:tcW w:w="1417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27.02.2010г</w:t>
            </w:r>
          </w:p>
        </w:tc>
        <w:tc>
          <w:tcPr>
            <w:tcW w:w="2268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им.Н.М.Языкова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F208E1" w:rsidRDefault="00F208E1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F208E1" w:rsidRPr="00F06246" w:rsidRDefault="00F208E1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F208E1" w:rsidRDefault="00F208E1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Голованова Галина Николаевна</w:t>
            </w:r>
          </w:p>
        </w:tc>
        <w:tc>
          <w:tcPr>
            <w:tcW w:w="1560" w:type="dxa"/>
          </w:tcPr>
          <w:p w:rsidR="00F208E1" w:rsidRDefault="00EB0BE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F208E1" w:rsidRDefault="00F208E1">
            <w:r w:rsidRPr="007948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Егорова Варвара Григорьевна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04.08.2008г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Сосновская СШ 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 Татьяна Николаевна</w:t>
            </w:r>
          </w:p>
        </w:tc>
        <w:tc>
          <w:tcPr>
            <w:tcW w:w="1560" w:type="dxa"/>
          </w:tcPr>
          <w:p w:rsidR="00EB0BE6" w:rsidRDefault="00EB0BE6">
            <w:r w:rsidRPr="0030436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Ерёмина Мария Алексеевна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05.06.2003г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Кулагина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1560" w:type="dxa"/>
          </w:tcPr>
          <w:p w:rsidR="00EB0BE6" w:rsidRDefault="00EB0BE6">
            <w:r w:rsidRPr="0030436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Шипунова  Елена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01.12.2006г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Кулагина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Татьчна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1560" w:type="dxa"/>
          </w:tcPr>
          <w:p w:rsidR="00EB0BE6" w:rsidRDefault="00EB0BE6">
            <w:r w:rsidRPr="0030436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D74684" w:rsidRPr="00F06246" w:rsidTr="004279E0">
        <w:trPr>
          <w:cantSplit/>
          <w:trHeight w:val="50"/>
        </w:trPr>
        <w:tc>
          <w:tcPr>
            <w:tcW w:w="791" w:type="dxa"/>
          </w:tcPr>
          <w:p w:rsidR="00D74684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D74684" w:rsidRPr="005048C1" w:rsidRDefault="00D74684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Мазов Максим Александрович</w:t>
            </w:r>
          </w:p>
        </w:tc>
        <w:tc>
          <w:tcPr>
            <w:tcW w:w="1417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05.04.2013г</w:t>
            </w:r>
          </w:p>
        </w:tc>
        <w:tc>
          <w:tcPr>
            <w:tcW w:w="2268" w:type="dxa"/>
          </w:tcPr>
          <w:p w:rsidR="00D74684" w:rsidRDefault="00D74684">
            <w:r w:rsidRPr="0066440F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59" w:type="dxa"/>
          </w:tcPr>
          <w:p w:rsidR="00D74684" w:rsidRPr="00F06246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D74684" w:rsidRDefault="00D7468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Людмила Ивановна</w:t>
            </w:r>
          </w:p>
        </w:tc>
        <w:tc>
          <w:tcPr>
            <w:tcW w:w="1560" w:type="dxa"/>
          </w:tcPr>
          <w:p w:rsidR="00D74684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D74684" w:rsidRPr="0079449D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Никонов Денис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18.10.2012г</w:t>
            </w:r>
          </w:p>
        </w:tc>
        <w:tc>
          <w:tcPr>
            <w:tcW w:w="2268" w:type="dxa"/>
          </w:tcPr>
          <w:p w:rsidR="00EB0BE6" w:rsidRDefault="00EB0BE6">
            <w:r w:rsidRPr="0066440F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Людмила Ивановна</w:t>
            </w:r>
          </w:p>
        </w:tc>
        <w:tc>
          <w:tcPr>
            <w:tcW w:w="1560" w:type="dxa"/>
          </w:tcPr>
          <w:p w:rsidR="00EB0BE6" w:rsidRDefault="00EB0BE6">
            <w:r w:rsidRPr="00513325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1620" w:type="dxa"/>
          </w:tcPr>
          <w:p w:rsidR="00EB0BE6" w:rsidRPr="005048C1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Бгатов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Даниил Юрьевич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27.12.2011г</w:t>
            </w:r>
          </w:p>
        </w:tc>
        <w:tc>
          <w:tcPr>
            <w:tcW w:w="2268" w:type="dxa"/>
          </w:tcPr>
          <w:p w:rsidR="00EB0BE6" w:rsidRDefault="00EB0BE6">
            <w:r w:rsidRPr="00FE052B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Людмила Ивановна</w:t>
            </w:r>
          </w:p>
        </w:tc>
        <w:tc>
          <w:tcPr>
            <w:tcW w:w="1560" w:type="dxa"/>
          </w:tcPr>
          <w:p w:rsidR="00EB0BE6" w:rsidRDefault="00EB0BE6">
            <w:r w:rsidRPr="00513325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Силыч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Никита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07.09.2005г</w:t>
            </w:r>
          </w:p>
        </w:tc>
        <w:tc>
          <w:tcPr>
            <w:tcW w:w="2268" w:type="dxa"/>
          </w:tcPr>
          <w:p w:rsidR="00EB0BE6" w:rsidRDefault="00EB0BE6">
            <w:r w:rsidRPr="00FE052B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Бгатов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560" w:type="dxa"/>
          </w:tcPr>
          <w:p w:rsidR="00EB0BE6" w:rsidRDefault="00EB0BE6">
            <w:r w:rsidRPr="00870E5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Леменков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Никита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27.01.2008г</w:t>
            </w:r>
          </w:p>
        </w:tc>
        <w:tc>
          <w:tcPr>
            <w:tcW w:w="2268" w:type="dxa"/>
          </w:tcPr>
          <w:p w:rsidR="00EB0BE6" w:rsidRDefault="00EB0BE6">
            <w:r w:rsidRPr="002E757D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Бгатов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560" w:type="dxa"/>
          </w:tcPr>
          <w:p w:rsidR="00EB0BE6" w:rsidRDefault="00EB0BE6">
            <w:r w:rsidRPr="00870E5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Шипунов  Владислав Сергеевич.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05.04.2008г</w:t>
            </w:r>
          </w:p>
        </w:tc>
        <w:tc>
          <w:tcPr>
            <w:tcW w:w="2268" w:type="dxa"/>
          </w:tcPr>
          <w:p w:rsidR="00EB0BE6" w:rsidRDefault="00EB0BE6">
            <w:r w:rsidRPr="002E757D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Бгатов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560" w:type="dxa"/>
          </w:tcPr>
          <w:p w:rsidR="00EB0BE6" w:rsidRDefault="00EB0BE6">
            <w:r w:rsidRPr="003F54E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Никонов Олег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23.05.2006г</w:t>
            </w:r>
          </w:p>
        </w:tc>
        <w:tc>
          <w:tcPr>
            <w:tcW w:w="2268" w:type="dxa"/>
          </w:tcPr>
          <w:p w:rsidR="00EB0BE6" w:rsidRDefault="00EB0BE6">
            <w:r w:rsidRPr="002E757D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560" w:type="dxa"/>
          </w:tcPr>
          <w:p w:rsidR="00EB0BE6" w:rsidRDefault="00EB0BE6">
            <w:r w:rsidRPr="003F54EF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Миронов Егор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10.11.2008г</w:t>
            </w:r>
          </w:p>
        </w:tc>
        <w:tc>
          <w:tcPr>
            <w:tcW w:w="2268" w:type="dxa"/>
          </w:tcPr>
          <w:p w:rsidR="00EB0BE6" w:rsidRDefault="00EB0BE6">
            <w:r w:rsidRPr="002E757D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560" w:type="dxa"/>
          </w:tcPr>
          <w:p w:rsidR="00EB0BE6" w:rsidRDefault="00EB0BE6">
            <w:r w:rsidRPr="00C40D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Отряскин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Николай Витальевич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13.09.2006г</w:t>
            </w:r>
          </w:p>
        </w:tc>
        <w:tc>
          <w:tcPr>
            <w:tcW w:w="2268" w:type="dxa"/>
          </w:tcPr>
          <w:p w:rsidR="00EB0BE6" w:rsidRDefault="00EB0BE6">
            <w:r w:rsidRPr="00CC4B40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560" w:type="dxa"/>
          </w:tcPr>
          <w:p w:rsidR="00EB0BE6" w:rsidRDefault="00EB0BE6">
            <w:r w:rsidRPr="00C40D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Власова Александра Григорьевна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07.04.2011г</w:t>
            </w:r>
          </w:p>
        </w:tc>
        <w:tc>
          <w:tcPr>
            <w:tcW w:w="2268" w:type="dxa"/>
          </w:tcPr>
          <w:p w:rsidR="00EB0BE6" w:rsidRDefault="00EB0BE6">
            <w:r w:rsidRPr="00CC4B40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60" w:type="dxa"/>
          </w:tcPr>
          <w:p w:rsidR="00EB0BE6" w:rsidRDefault="00EB0BE6">
            <w:r w:rsidRPr="00C40D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Ковалёв Артём Олегович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01.03.2011г</w:t>
            </w:r>
          </w:p>
        </w:tc>
        <w:tc>
          <w:tcPr>
            <w:tcW w:w="2268" w:type="dxa"/>
          </w:tcPr>
          <w:p w:rsidR="00EB0BE6" w:rsidRDefault="00EB0BE6">
            <w:r w:rsidRPr="00CC4B40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60" w:type="dxa"/>
          </w:tcPr>
          <w:p w:rsidR="00EB0BE6" w:rsidRDefault="00EB0BE6">
            <w:r w:rsidRPr="00C40D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Силыч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18.02.2010г</w:t>
            </w:r>
          </w:p>
        </w:tc>
        <w:tc>
          <w:tcPr>
            <w:tcW w:w="2268" w:type="dxa"/>
          </w:tcPr>
          <w:p w:rsidR="00EB0BE6" w:rsidRDefault="00EB0BE6">
            <w:r w:rsidRPr="00BF183B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Куреина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60" w:type="dxa"/>
          </w:tcPr>
          <w:p w:rsidR="00EB0BE6" w:rsidRDefault="00EB0BE6">
            <w:r w:rsidRPr="0040317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Николаев Иван Андреевич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31.12.2004г</w:t>
            </w:r>
          </w:p>
        </w:tc>
        <w:tc>
          <w:tcPr>
            <w:tcW w:w="2268" w:type="dxa"/>
          </w:tcPr>
          <w:p w:rsidR="00EB0BE6" w:rsidRDefault="00EB0BE6">
            <w:r w:rsidRPr="00BF183B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Александр Викторович</w:t>
            </w:r>
          </w:p>
        </w:tc>
        <w:tc>
          <w:tcPr>
            <w:tcW w:w="1560" w:type="dxa"/>
          </w:tcPr>
          <w:p w:rsidR="00EB0BE6" w:rsidRDefault="00EB0BE6">
            <w:r w:rsidRPr="0040317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D74684" w:rsidRPr="00F06246" w:rsidTr="004279E0">
        <w:trPr>
          <w:cantSplit/>
          <w:trHeight w:val="50"/>
        </w:trPr>
        <w:tc>
          <w:tcPr>
            <w:tcW w:w="791" w:type="dxa"/>
          </w:tcPr>
          <w:p w:rsidR="00D74684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620" w:type="dxa"/>
          </w:tcPr>
          <w:p w:rsidR="00D74684" w:rsidRDefault="00D7468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Линарович</w:t>
            </w:r>
            <w:proofErr w:type="spellEnd"/>
          </w:p>
        </w:tc>
        <w:tc>
          <w:tcPr>
            <w:tcW w:w="1417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10.10.2003г</w:t>
            </w:r>
          </w:p>
        </w:tc>
        <w:tc>
          <w:tcPr>
            <w:tcW w:w="2268" w:type="dxa"/>
          </w:tcPr>
          <w:p w:rsidR="00D74684" w:rsidRDefault="00D74684">
            <w:r w:rsidRPr="00BF183B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Сосновская СШ</w:t>
            </w:r>
          </w:p>
        </w:tc>
        <w:tc>
          <w:tcPr>
            <w:tcW w:w="1418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D74684" w:rsidRPr="00F06246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D74684" w:rsidRDefault="00D7468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Александр Викторович</w:t>
            </w:r>
          </w:p>
        </w:tc>
        <w:tc>
          <w:tcPr>
            <w:tcW w:w="1560" w:type="dxa"/>
          </w:tcPr>
          <w:p w:rsidR="00D74684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D74684" w:rsidRPr="0079449D" w:rsidRDefault="00D74684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Жалилов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Ильдусович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24.12.2013г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РавзаЗакировна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0308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ИмангулловаАлияРинатовна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27.02.2014г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РавзаЗакировна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0308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Тагирова Динара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Рушановна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27.07.2013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РавзаЗакировна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03087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ХуснетдиновХалид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24.08.2014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</w:tcPr>
          <w:p w:rsidR="00EB0BE6" w:rsidRDefault="00EB0BE6">
            <w:r w:rsidRPr="00AB7F1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24.04.2015г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</w:tcPr>
          <w:p w:rsidR="00EB0BE6" w:rsidRDefault="00EB0BE6">
            <w:r w:rsidRPr="00AB7F1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7E24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Малика Муратовна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27.07.2013г</w:t>
            </w:r>
          </w:p>
        </w:tc>
        <w:tc>
          <w:tcPr>
            <w:tcW w:w="226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А.Ш.</w:t>
            </w:r>
          </w:p>
        </w:tc>
        <w:tc>
          <w:tcPr>
            <w:tcW w:w="1560" w:type="dxa"/>
          </w:tcPr>
          <w:p w:rsidR="00EB0BE6" w:rsidRDefault="00EB0BE6">
            <w:r w:rsidRPr="00AB7F1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Меннибаев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Иршатович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21.08.2007г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МеннибаевИршатКамильевич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AB7F1B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Рафикович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МеннибаевИршатКамильевич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DB5205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КамалетдиновСамир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Рашидович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30.10.2009г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МеннибаевИршатКамильевич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DB5205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Меннибаева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Ильдаровна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21.01.2012г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Галныкин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0BE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Евгеньевич</w:t>
            </w:r>
          </w:p>
        </w:tc>
        <w:tc>
          <w:tcPr>
            <w:tcW w:w="1560" w:type="dxa"/>
          </w:tcPr>
          <w:p w:rsidR="00EB0BE6" w:rsidRDefault="00EB0BE6">
            <w:r w:rsidRPr="00DB5205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МеннибаеваМиляушаИршатовна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29.12.2011г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Галныкин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0BE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Евгеньевич</w:t>
            </w:r>
          </w:p>
        </w:tc>
        <w:tc>
          <w:tcPr>
            <w:tcW w:w="1560" w:type="dxa"/>
          </w:tcPr>
          <w:p w:rsidR="00EB0BE6" w:rsidRDefault="00EB0BE6">
            <w:r w:rsidRPr="00D17864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Тимур Рашидович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26.05.2011г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Галныкин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0BE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Евгеньевич</w:t>
            </w:r>
          </w:p>
        </w:tc>
        <w:tc>
          <w:tcPr>
            <w:tcW w:w="1560" w:type="dxa"/>
          </w:tcPr>
          <w:p w:rsidR="00EB0BE6" w:rsidRDefault="00EB0BE6">
            <w:r w:rsidRPr="00D17864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D74684" w:rsidRPr="00F06246" w:rsidTr="004279E0">
        <w:trPr>
          <w:cantSplit/>
          <w:trHeight w:val="50"/>
        </w:trPr>
        <w:tc>
          <w:tcPr>
            <w:tcW w:w="791" w:type="dxa"/>
          </w:tcPr>
          <w:p w:rsidR="00D74684" w:rsidRDefault="00D57A6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D74684" w:rsidRDefault="00D7468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КамаеваРалинаКебировна</w:t>
            </w:r>
            <w:proofErr w:type="spellEnd"/>
          </w:p>
        </w:tc>
        <w:tc>
          <w:tcPr>
            <w:tcW w:w="1417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24.10.2004г</w:t>
            </w:r>
          </w:p>
        </w:tc>
        <w:tc>
          <w:tcPr>
            <w:tcW w:w="2268" w:type="dxa"/>
          </w:tcPr>
          <w:p w:rsidR="00D74684" w:rsidRDefault="00D74684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D74684" w:rsidRPr="00F06246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D74684" w:rsidRDefault="00D7468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РавияКдусовна</w:t>
            </w:r>
            <w:proofErr w:type="spellEnd"/>
          </w:p>
        </w:tc>
        <w:tc>
          <w:tcPr>
            <w:tcW w:w="1560" w:type="dxa"/>
          </w:tcPr>
          <w:p w:rsidR="00D74684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D74684" w:rsidRPr="0079449D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D74684" w:rsidRPr="00F06246" w:rsidTr="004279E0">
        <w:trPr>
          <w:cantSplit/>
          <w:trHeight w:val="50"/>
        </w:trPr>
        <w:tc>
          <w:tcPr>
            <w:tcW w:w="791" w:type="dxa"/>
          </w:tcPr>
          <w:p w:rsidR="00D74684" w:rsidRDefault="00D57A6D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D74684" w:rsidRDefault="00D7468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Великова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ДиляраКетдусовна</w:t>
            </w:r>
            <w:proofErr w:type="spellEnd"/>
          </w:p>
        </w:tc>
        <w:tc>
          <w:tcPr>
            <w:tcW w:w="1417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09.02.2006г</w:t>
            </w:r>
          </w:p>
        </w:tc>
        <w:tc>
          <w:tcPr>
            <w:tcW w:w="2268" w:type="dxa"/>
          </w:tcPr>
          <w:p w:rsidR="00D74684" w:rsidRDefault="00D74684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D74684" w:rsidRDefault="00D74684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D74684" w:rsidRPr="00F06246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D74684" w:rsidRDefault="00D7468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РавияКдусовна</w:t>
            </w:r>
            <w:proofErr w:type="spellEnd"/>
          </w:p>
        </w:tc>
        <w:tc>
          <w:tcPr>
            <w:tcW w:w="1560" w:type="dxa"/>
          </w:tcPr>
          <w:p w:rsidR="00D74684" w:rsidRPr="00F06246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D74684" w:rsidRPr="0079449D" w:rsidRDefault="00D74684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Феткуллова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20.03.2005г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РавияКдусовна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55256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0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Грачева Анастасия Николаевна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09.06.2009г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Николай Александрович</w:t>
            </w:r>
          </w:p>
        </w:tc>
        <w:tc>
          <w:tcPr>
            <w:tcW w:w="1560" w:type="dxa"/>
          </w:tcPr>
          <w:p w:rsidR="00EB0BE6" w:rsidRDefault="00EB0BE6">
            <w:r w:rsidRPr="0055256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Ларионова Елена Александровна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28.12.2004г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Николай Александрович</w:t>
            </w:r>
          </w:p>
        </w:tc>
        <w:tc>
          <w:tcPr>
            <w:tcW w:w="1560" w:type="dxa"/>
          </w:tcPr>
          <w:p w:rsidR="00EB0BE6" w:rsidRDefault="00EB0BE6">
            <w:r w:rsidRPr="0055256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Лукина Алина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08.04.2005г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Николай Александрович</w:t>
            </w:r>
          </w:p>
        </w:tc>
        <w:tc>
          <w:tcPr>
            <w:tcW w:w="1560" w:type="dxa"/>
          </w:tcPr>
          <w:p w:rsidR="00EB0BE6" w:rsidRDefault="00EB0BE6">
            <w:r w:rsidRPr="00552561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0B4214" w:rsidRPr="00F06246" w:rsidTr="004279E0">
        <w:trPr>
          <w:cantSplit/>
          <w:trHeight w:val="50"/>
        </w:trPr>
        <w:tc>
          <w:tcPr>
            <w:tcW w:w="791" w:type="dxa"/>
          </w:tcPr>
          <w:p w:rsidR="000B4214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0B4214" w:rsidRDefault="000B421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Шишкина Валерия Владимировна</w:t>
            </w:r>
          </w:p>
        </w:tc>
        <w:tc>
          <w:tcPr>
            <w:tcW w:w="1417" w:type="dxa"/>
          </w:tcPr>
          <w:p w:rsidR="000B4214" w:rsidRDefault="000B421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07.07.2006г</w:t>
            </w:r>
          </w:p>
        </w:tc>
        <w:tc>
          <w:tcPr>
            <w:tcW w:w="2268" w:type="dxa"/>
          </w:tcPr>
          <w:p w:rsidR="000B4214" w:rsidRDefault="00A3463B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0B4214" w:rsidRDefault="00A3463B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0B4214" w:rsidRPr="00F06246" w:rsidRDefault="00A3463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0B4214" w:rsidRDefault="000B421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Мария Александровна</w:t>
            </w:r>
          </w:p>
        </w:tc>
        <w:tc>
          <w:tcPr>
            <w:tcW w:w="1560" w:type="dxa"/>
          </w:tcPr>
          <w:p w:rsidR="000B4214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0B4214" w:rsidRPr="0079449D" w:rsidRDefault="000B4214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0B4214" w:rsidRPr="00F06246" w:rsidTr="004279E0">
        <w:trPr>
          <w:cantSplit/>
          <w:trHeight w:val="50"/>
        </w:trPr>
        <w:tc>
          <w:tcPr>
            <w:tcW w:w="791" w:type="dxa"/>
          </w:tcPr>
          <w:p w:rsidR="000B4214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0B4214" w:rsidRDefault="000B421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Пищулина Анастасия Юрьевна</w:t>
            </w:r>
          </w:p>
        </w:tc>
        <w:tc>
          <w:tcPr>
            <w:tcW w:w="1417" w:type="dxa"/>
          </w:tcPr>
          <w:p w:rsidR="000B4214" w:rsidRDefault="000B421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05.02.2004г</w:t>
            </w:r>
          </w:p>
        </w:tc>
        <w:tc>
          <w:tcPr>
            <w:tcW w:w="2268" w:type="dxa"/>
          </w:tcPr>
          <w:p w:rsidR="000B4214" w:rsidRDefault="00A3463B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0B4214" w:rsidRDefault="00A3463B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0B4214" w:rsidRPr="00F06246" w:rsidRDefault="00A3463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0B4214" w:rsidRDefault="000B421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Мария Александровна</w:t>
            </w:r>
          </w:p>
        </w:tc>
        <w:tc>
          <w:tcPr>
            <w:tcW w:w="1560" w:type="dxa"/>
          </w:tcPr>
          <w:p w:rsidR="000B4214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0B4214" w:rsidRPr="0079449D" w:rsidRDefault="000B4214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Ксения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Мария Александровна</w:t>
            </w:r>
          </w:p>
        </w:tc>
        <w:tc>
          <w:tcPr>
            <w:tcW w:w="1560" w:type="dxa"/>
          </w:tcPr>
          <w:p w:rsidR="00EB0BE6" w:rsidRDefault="00EB0BE6">
            <w:r w:rsidRPr="002E0A43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Еняшин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31.05.2004г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Белянушкина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:rsidR="00EB0BE6" w:rsidRDefault="00EB0BE6">
            <w:r w:rsidRPr="002E0A43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Портнов Евгений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Белянушкина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:rsidR="00EB0BE6" w:rsidRDefault="00EB0BE6">
            <w:r w:rsidRPr="00A5287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Анна Николаевна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19.10.2006г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Белянушкина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:rsidR="00EB0BE6" w:rsidRDefault="00EB0BE6">
            <w:r w:rsidRPr="00A5287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0B4214" w:rsidRPr="00F06246" w:rsidTr="004279E0">
        <w:trPr>
          <w:cantSplit/>
          <w:trHeight w:val="50"/>
        </w:trPr>
        <w:tc>
          <w:tcPr>
            <w:tcW w:w="791" w:type="dxa"/>
          </w:tcPr>
          <w:p w:rsidR="000B4214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0B4214" w:rsidRDefault="000B421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0B4214" w:rsidRDefault="000B421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30.07.2006г</w:t>
            </w:r>
          </w:p>
        </w:tc>
        <w:tc>
          <w:tcPr>
            <w:tcW w:w="2268" w:type="dxa"/>
          </w:tcPr>
          <w:p w:rsidR="000B4214" w:rsidRDefault="00A24A7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0B4214" w:rsidRDefault="00A3463B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0B4214" w:rsidRPr="00F06246" w:rsidRDefault="00A3463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0B4214" w:rsidRDefault="000B421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Губин Сергей Иванович</w:t>
            </w:r>
          </w:p>
        </w:tc>
        <w:tc>
          <w:tcPr>
            <w:tcW w:w="1560" w:type="dxa"/>
          </w:tcPr>
          <w:p w:rsidR="000B4214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0B4214" w:rsidRPr="0079449D" w:rsidRDefault="000B4214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0B4214" w:rsidRPr="00F06246" w:rsidTr="004279E0">
        <w:trPr>
          <w:cantSplit/>
          <w:trHeight w:val="50"/>
        </w:trPr>
        <w:tc>
          <w:tcPr>
            <w:tcW w:w="791" w:type="dxa"/>
          </w:tcPr>
          <w:p w:rsidR="000B4214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0B4214" w:rsidRDefault="000B421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Рымбаева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0B4214" w:rsidRDefault="000B421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21.11.2004г</w:t>
            </w:r>
          </w:p>
        </w:tc>
        <w:tc>
          <w:tcPr>
            <w:tcW w:w="2268" w:type="dxa"/>
          </w:tcPr>
          <w:p w:rsidR="000B4214" w:rsidRDefault="00A24A7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0B4214" w:rsidRDefault="00A3463B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0B4214" w:rsidRPr="00F06246" w:rsidRDefault="00A3463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0B4214" w:rsidRDefault="000B421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Губин Сергей Иванович</w:t>
            </w:r>
          </w:p>
        </w:tc>
        <w:tc>
          <w:tcPr>
            <w:tcW w:w="1560" w:type="dxa"/>
          </w:tcPr>
          <w:p w:rsidR="000B4214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0B4214" w:rsidRPr="0079449D" w:rsidRDefault="000B4214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0B4214" w:rsidRPr="00F06246" w:rsidTr="004279E0">
        <w:trPr>
          <w:cantSplit/>
          <w:trHeight w:val="50"/>
        </w:trPr>
        <w:tc>
          <w:tcPr>
            <w:tcW w:w="791" w:type="dxa"/>
          </w:tcPr>
          <w:p w:rsidR="000B4214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0B4214" w:rsidRDefault="000B4214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Павликов Кирилл Сергеевич</w:t>
            </w:r>
          </w:p>
        </w:tc>
        <w:tc>
          <w:tcPr>
            <w:tcW w:w="1417" w:type="dxa"/>
          </w:tcPr>
          <w:p w:rsidR="000B4214" w:rsidRDefault="000B4214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24.11.2006г</w:t>
            </w:r>
          </w:p>
        </w:tc>
        <w:tc>
          <w:tcPr>
            <w:tcW w:w="2268" w:type="dxa"/>
          </w:tcPr>
          <w:p w:rsidR="000B4214" w:rsidRDefault="00A24A7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0B4214" w:rsidRDefault="00A3463B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0B4214" w:rsidRPr="00F06246" w:rsidRDefault="00A3463B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0B4214" w:rsidRDefault="000B4214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Губин Сергей Иванович</w:t>
            </w:r>
          </w:p>
        </w:tc>
        <w:tc>
          <w:tcPr>
            <w:tcW w:w="1560" w:type="dxa"/>
          </w:tcPr>
          <w:p w:rsidR="000B4214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0B4214" w:rsidRPr="0079449D" w:rsidRDefault="000B4214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Крылов Артём Алексеевич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31.07.2007г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Любченко Михаил Анатольевич</w:t>
            </w:r>
          </w:p>
        </w:tc>
        <w:tc>
          <w:tcPr>
            <w:tcW w:w="1560" w:type="dxa"/>
          </w:tcPr>
          <w:p w:rsidR="00EB0BE6" w:rsidRDefault="00EB0BE6">
            <w:r w:rsidRPr="00367CD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Серов Илья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16.12.2005г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Любченко Михаил Анатольевич</w:t>
            </w:r>
          </w:p>
        </w:tc>
        <w:tc>
          <w:tcPr>
            <w:tcW w:w="1560" w:type="dxa"/>
          </w:tcPr>
          <w:p w:rsidR="00EB0BE6" w:rsidRDefault="00EB0BE6">
            <w:r w:rsidRPr="00367CD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Шайернев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Максим Алексеевич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09.12.2005г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Любченко Михаил Анатольевич</w:t>
            </w:r>
          </w:p>
        </w:tc>
        <w:tc>
          <w:tcPr>
            <w:tcW w:w="1560" w:type="dxa"/>
          </w:tcPr>
          <w:p w:rsidR="00EB0BE6" w:rsidRDefault="00EB0BE6">
            <w:r w:rsidRPr="00367CD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Данилина Дарья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16.07.2008г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ОГКОУ «Кадетская школа-интернат»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EB0BE6" w:rsidRDefault="00EB0BE6">
            <w:r w:rsidRPr="00D009C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24C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Шамильевна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30.04.2008г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ОГКОУ «Кадетская школа-интернат»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EB0BE6" w:rsidRDefault="00EB0BE6">
            <w:r w:rsidRPr="00D009C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Александровна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02.08.2008г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ОГКОУ «Кадетская школа-интернат»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EB0BE6" w:rsidRDefault="00EB0BE6">
            <w:r w:rsidRPr="00D009C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Исмаилов Ильдар Русланович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17.04.2005г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6C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Разыфович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92316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Илларионова Алина Александровна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01.10.2010г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6C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Разыфович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92316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Котов Александр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19.01.2011г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 w:rsidP="006C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Разыфович</w:t>
            </w:r>
            <w:proofErr w:type="spellEnd"/>
          </w:p>
        </w:tc>
        <w:tc>
          <w:tcPr>
            <w:tcW w:w="1560" w:type="dxa"/>
          </w:tcPr>
          <w:p w:rsidR="00EB0BE6" w:rsidRDefault="00EB0BE6">
            <w:r w:rsidRPr="0092316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Мишин Роман Викторович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02.01.2007г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 Виктор Владимирович</w:t>
            </w:r>
          </w:p>
        </w:tc>
        <w:tc>
          <w:tcPr>
            <w:tcW w:w="1560" w:type="dxa"/>
          </w:tcPr>
          <w:p w:rsidR="00EB0BE6" w:rsidRDefault="00EB0BE6">
            <w:r w:rsidRPr="0092316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Алексеев Максим Иванович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06.07.2007г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 Виктор Владимирович</w:t>
            </w:r>
          </w:p>
        </w:tc>
        <w:tc>
          <w:tcPr>
            <w:tcW w:w="1560" w:type="dxa"/>
          </w:tcPr>
          <w:p w:rsidR="00EB0BE6" w:rsidRDefault="00EB0BE6">
            <w:r w:rsidRPr="00923169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Максим Валерьевич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 Виктор Владимирович</w:t>
            </w:r>
          </w:p>
        </w:tc>
        <w:tc>
          <w:tcPr>
            <w:tcW w:w="1560" w:type="dxa"/>
          </w:tcPr>
          <w:p w:rsidR="00EB0BE6" w:rsidRDefault="00EB0BE6">
            <w:r w:rsidRPr="0038011D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Стоценко Наталья Витальевна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12.05.2008г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Оксана Михайловна</w:t>
            </w:r>
          </w:p>
        </w:tc>
        <w:tc>
          <w:tcPr>
            <w:tcW w:w="1560" w:type="dxa"/>
          </w:tcPr>
          <w:p w:rsidR="00EB0BE6" w:rsidRDefault="00EB0BE6">
            <w:r w:rsidRPr="0038011D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Балакаева Ксения Александровна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18.06.2008г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65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Оксана Михайловна</w:t>
            </w:r>
          </w:p>
        </w:tc>
        <w:tc>
          <w:tcPr>
            <w:tcW w:w="1560" w:type="dxa"/>
          </w:tcPr>
          <w:p w:rsidR="00EB0BE6" w:rsidRDefault="00EB0BE6">
            <w:r w:rsidRPr="0038011D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СабринаИнгаровна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01.07.2008г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Оксана Михайловна</w:t>
            </w:r>
          </w:p>
        </w:tc>
        <w:tc>
          <w:tcPr>
            <w:tcW w:w="1560" w:type="dxa"/>
          </w:tcPr>
          <w:p w:rsidR="00EB0BE6" w:rsidRDefault="00EB0BE6">
            <w:r w:rsidRPr="0038011D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Орлов Антон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25.10.2007г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Краснополковская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 w:rsidP="00451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Кораблёв Денис Владимирович</w:t>
            </w:r>
          </w:p>
        </w:tc>
        <w:tc>
          <w:tcPr>
            <w:tcW w:w="1560" w:type="dxa"/>
          </w:tcPr>
          <w:p w:rsidR="00EB0BE6" w:rsidRDefault="00EB0BE6">
            <w:r w:rsidRPr="0038011D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652E8F" w:rsidRPr="00F06246" w:rsidTr="004279E0">
        <w:trPr>
          <w:cantSplit/>
          <w:trHeight w:val="50"/>
        </w:trPr>
        <w:tc>
          <w:tcPr>
            <w:tcW w:w="791" w:type="dxa"/>
          </w:tcPr>
          <w:p w:rsidR="00652E8F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652E8F" w:rsidRDefault="00652E8F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Орлов Александр Сергеевич</w:t>
            </w:r>
          </w:p>
        </w:tc>
        <w:tc>
          <w:tcPr>
            <w:tcW w:w="1417" w:type="dxa"/>
          </w:tcPr>
          <w:p w:rsidR="00652E8F" w:rsidRDefault="00652E8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17.07.2008г</w:t>
            </w:r>
          </w:p>
        </w:tc>
        <w:tc>
          <w:tcPr>
            <w:tcW w:w="2268" w:type="dxa"/>
          </w:tcPr>
          <w:p w:rsidR="00652E8F" w:rsidRDefault="00652E8F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Краснополковская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</w:t>
            </w:r>
          </w:p>
        </w:tc>
        <w:tc>
          <w:tcPr>
            <w:tcW w:w="1418" w:type="dxa"/>
          </w:tcPr>
          <w:p w:rsidR="00652E8F" w:rsidRDefault="00652E8F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652E8F" w:rsidRPr="00F06246" w:rsidRDefault="00652E8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652E8F" w:rsidRDefault="00652E8F">
            <w:r w:rsidRPr="00E013DE">
              <w:rPr>
                <w:rFonts w:ascii="Times New Roman" w:hAnsi="Times New Roman" w:cs="Times New Roman"/>
                <w:bCs/>
                <w:sz w:val="24"/>
                <w:szCs w:val="24"/>
              </w:rPr>
              <w:t>Кораблёв Денис Владимирович</w:t>
            </w:r>
          </w:p>
        </w:tc>
        <w:tc>
          <w:tcPr>
            <w:tcW w:w="1560" w:type="dxa"/>
          </w:tcPr>
          <w:p w:rsidR="00652E8F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E8F" w:rsidRPr="0079449D" w:rsidRDefault="00652E8F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Москальёнов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Кирилл Владимирович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18.07.2006г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Краснополковская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ОШ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r w:rsidRPr="00E013DE">
              <w:rPr>
                <w:rFonts w:ascii="Times New Roman" w:hAnsi="Times New Roman" w:cs="Times New Roman"/>
                <w:bCs/>
                <w:sz w:val="24"/>
                <w:szCs w:val="24"/>
              </w:rPr>
              <w:t>Кораблёв Денис Владимирович</w:t>
            </w:r>
          </w:p>
        </w:tc>
        <w:tc>
          <w:tcPr>
            <w:tcW w:w="1560" w:type="dxa"/>
          </w:tcPr>
          <w:p w:rsidR="00EB0BE6" w:rsidRDefault="00EB0BE6">
            <w:r w:rsidRPr="001B70BC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Дружинина Маргарита Евгеньевна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08.11.2006г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E013DE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 Александр Михайлович</w:t>
            </w:r>
          </w:p>
        </w:tc>
        <w:tc>
          <w:tcPr>
            <w:tcW w:w="1560" w:type="dxa"/>
          </w:tcPr>
          <w:p w:rsidR="00EB0BE6" w:rsidRDefault="00EB0BE6">
            <w:r w:rsidRPr="001B70BC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Полуэктова Сабина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24.06.2006г</w:t>
            </w:r>
          </w:p>
        </w:tc>
        <w:tc>
          <w:tcPr>
            <w:tcW w:w="2268" w:type="dxa"/>
          </w:tcPr>
          <w:p w:rsidR="00EB0BE6" w:rsidRDefault="00EB0BE6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E013DE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 Александр Михайлович</w:t>
            </w:r>
          </w:p>
        </w:tc>
        <w:tc>
          <w:tcPr>
            <w:tcW w:w="1560" w:type="dxa"/>
          </w:tcPr>
          <w:p w:rsidR="00EB0BE6" w:rsidRDefault="00EB0BE6">
            <w:r w:rsidRPr="001B70BC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652E8F" w:rsidRPr="00F06246" w:rsidTr="004279E0">
        <w:trPr>
          <w:cantSplit/>
          <w:trHeight w:val="50"/>
        </w:trPr>
        <w:tc>
          <w:tcPr>
            <w:tcW w:w="791" w:type="dxa"/>
          </w:tcPr>
          <w:p w:rsidR="00652E8F" w:rsidRDefault="0078572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652E8F" w:rsidRDefault="006C3AC7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Фелянин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Денис Эдуардович</w:t>
            </w:r>
          </w:p>
        </w:tc>
        <w:tc>
          <w:tcPr>
            <w:tcW w:w="1417" w:type="dxa"/>
          </w:tcPr>
          <w:p w:rsidR="00652E8F" w:rsidRDefault="006C3AC7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14.02.2007г</w:t>
            </w:r>
          </w:p>
        </w:tc>
        <w:tc>
          <w:tcPr>
            <w:tcW w:w="2268" w:type="dxa"/>
          </w:tcPr>
          <w:p w:rsidR="00652E8F" w:rsidRDefault="00652E8F" w:rsidP="002007F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652E8F" w:rsidRDefault="00652E8F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652E8F" w:rsidRPr="00F06246" w:rsidRDefault="00652E8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652E8F" w:rsidRPr="00E013DE" w:rsidRDefault="00652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Дружинин Александр Михайлович</w:t>
            </w:r>
          </w:p>
        </w:tc>
        <w:tc>
          <w:tcPr>
            <w:tcW w:w="1560" w:type="dxa"/>
          </w:tcPr>
          <w:p w:rsidR="00652E8F" w:rsidRPr="00F06246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</w:t>
            </w: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E8F" w:rsidRPr="0079449D" w:rsidRDefault="00652E8F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Гудкова Дарья Алексеевна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30.08.2011г</w:t>
            </w:r>
          </w:p>
        </w:tc>
        <w:tc>
          <w:tcPr>
            <w:tcW w:w="2268" w:type="dxa"/>
          </w:tcPr>
          <w:p w:rsidR="00EB0BE6" w:rsidRDefault="00EB0BE6"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Сажина Марина Юрьевна</w:t>
            </w:r>
          </w:p>
        </w:tc>
        <w:tc>
          <w:tcPr>
            <w:tcW w:w="1560" w:type="dxa"/>
          </w:tcPr>
          <w:p w:rsidR="00EB0BE6" w:rsidRDefault="00EB0BE6">
            <w:r w:rsidRPr="009D7F0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Линёва Полина Владимировна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27.01.2011г</w:t>
            </w:r>
          </w:p>
        </w:tc>
        <w:tc>
          <w:tcPr>
            <w:tcW w:w="2268" w:type="dxa"/>
          </w:tcPr>
          <w:p w:rsidR="00EB0BE6" w:rsidRDefault="00EB0BE6"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Сажина Марина Юрьевна</w:t>
            </w:r>
          </w:p>
        </w:tc>
        <w:tc>
          <w:tcPr>
            <w:tcW w:w="1560" w:type="dxa"/>
          </w:tcPr>
          <w:p w:rsidR="00EB0BE6" w:rsidRDefault="00EB0BE6">
            <w:r w:rsidRPr="009D7F0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Мишина Ульяна Викторовна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17.02.2010г</w:t>
            </w:r>
          </w:p>
        </w:tc>
        <w:tc>
          <w:tcPr>
            <w:tcW w:w="2268" w:type="dxa"/>
          </w:tcPr>
          <w:p w:rsidR="00EB0BE6" w:rsidRDefault="00EB0BE6"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Уренокарлинская</w:t>
            </w:r>
            <w:proofErr w:type="spellEnd"/>
            <w:r w:rsidRPr="00B52B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им.Героя Советского Союза И.Т.Пименова</w:t>
            </w:r>
          </w:p>
        </w:tc>
        <w:tc>
          <w:tcPr>
            <w:tcW w:w="1418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Сажина Марина Юрьевна</w:t>
            </w:r>
          </w:p>
        </w:tc>
        <w:tc>
          <w:tcPr>
            <w:tcW w:w="1560" w:type="dxa"/>
          </w:tcPr>
          <w:p w:rsidR="00EB0BE6" w:rsidRDefault="00EB0BE6">
            <w:r w:rsidRPr="009D7F0A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6C3A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Васина Евгения Александровна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27.07.2009г</w:t>
            </w:r>
          </w:p>
        </w:tc>
        <w:tc>
          <w:tcPr>
            <w:tcW w:w="2268" w:type="dxa"/>
          </w:tcPr>
          <w:p w:rsidR="00EB0BE6" w:rsidRDefault="00EB0BE6"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>
            <w:r w:rsidRPr="00572B6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EB0BE6" w:rsidRDefault="00EB0BE6">
            <w:r w:rsidRPr="00946CE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21.01.2009г</w:t>
            </w:r>
          </w:p>
        </w:tc>
        <w:tc>
          <w:tcPr>
            <w:tcW w:w="2268" w:type="dxa"/>
          </w:tcPr>
          <w:p w:rsidR="00EB0BE6" w:rsidRDefault="00EB0BE6"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>
            <w:r w:rsidRPr="00572B6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proofErr w:type="spellStart"/>
            <w:r w:rsidRPr="003E517E"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Статёнина</w:t>
            </w:r>
            <w:proofErr w:type="spellEnd"/>
            <w:r w:rsidRPr="003E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EB0BE6" w:rsidRDefault="00EB0BE6">
            <w:r w:rsidRPr="00946CE7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Эскендерова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Алексеевна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15.03.2009г</w:t>
            </w:r>
          </w:p>
        </w:tc>
        <w:tc>
          <w:tcPr>
            <w:tcW w:w="2268" w:type="dxa"/>
          </w:tcPr>
          <w:p w:rsidR="00EB0BE6" w:rsidRDefault="00EB0BE6"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МБОУ </w:t>
            </w:r>
            <w:proofErr w:type="spellStart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Карсунская</w:t>
            </w:r>
            <w:proofErr w:type="spellEnd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 </w:t>
            </w:r>
            <w:proofErr w:type="spellStart"/>
            <w:r w:rsidRPr="00E03C4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им.Д.Н.Гусева</w:t>
            </w:r>
            <w:proofErr w:type="spellEnd"/>
          </w:p>
        </w:tc>
        <w:tc>
          <w:tcPr>
            <w:tcW w:w="1418" w:type="dxa"/>
          </w:tcPr>
          <w:p w:rsidR="00EB0BE6" w:rsidRDefault="00EB0BE6">
            <w:r w:rsidRPr="00572B6A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Default="00EB0BE6">
            <w:proofErr w:type="spellStart"/>
            <w:r w:rsidRPr="003E517E">
              <w:rPr>
                <w:rFonts w:ascii="Times New Roman" w:hAnsi="Times New Roman" w:cs="Times New Roman"/>
                <w:bCs/>
                <w:sz w:val="24"/>
                <w:szCs w:val="24"/>
              </w:rPr>
              <w:t>Статёнина</w:t>
            </w:r>
            <w:proofErr w:type="spellEnd"/>
            <w:r w:rsidRPr="003E5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60" w:type="dxa"/>
          </w:tcPr>
          <w:p w:rsidR="00EB0BE6" w:rsidRDefault="00EB0BE6">
            <w:r w:rsidRPr="00B34E7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2C0D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Ермохин Илья Евгеньевич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06.08.2008г</w:t>
            </w:r>
          </w:p>
        </w:tc>
        <w:tc>
          <w:tcPr>
            <w:tcW w:w="2268" w:type="dxa"/>
          </w:tcPr>
          <w:p w:rsidR="00EB0BE6" w:rsidRPr="00E03C4A" w:rsidRDefault="00EB0BE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Pr="00572B6A" w:rsidRDefault="00E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3E517E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60" w:type="dxa"/>
          </w:tcPr>
          <w:p w:rsidR="00EB0BE6" w:rsidRDefault="00EB0BE6">
            <w:r w:rsidRPr="00B34E7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2C0D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АлиАсиф-Оглы</w:t>
            </w:r>
            <w:proofErr w:type="spellEnd"/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15.03.2010г</w:t>
            </w:r>
          </w:p>
        </w:tc>
        <w:tc>
          <w:tcPr>
            <w:tcW w:w="2268" w:type="dxa"/>
          </w:tcPr>
          <w:p w:rsidR="00EB0BE6" w:rsidRPr="00E03C4A" w:rsidRDefault="00EB0BE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Pr="00572B6A" w:rsidRDefault="00E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3E517E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60" w:type="dxa"/>
          </w:tcPr>
          <w:p w:rsidR="00EB0BE6" w:rsidRDefault="00EB0BE6">
            <w:r w:rsidRPr="00B34E7E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2C0D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Михаил Андреевич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29.10.2009г</w:t>
            </w:r>
          </w:p>
        </w:tc>
        <w:tc>
          <w:tcPr>
            <w:tcW w:w="2268" w:type="dxa"/>
          </w:tcPr>
          <w:p w:rsidR="00EB0BE6" w:rsidRPr="00E03C4A" w:rsidRDefault="00EB0BE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Pr="00572B6A" w:rsidRDefault="00E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3E517E" w:rsidRDefault="00EB0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60" w:type="dxa"/>
          </w:tcPr>
          <w:p w:rsidR="00EB0BE6" w:rsidRDefault="00EB0BE6">
            <w:r w:rsidRPr="003C6E3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2C0D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ШыхизадаИмранАмилевич</w:t>
            </w:r>
            <w:proofErr w:type="spellEnd"/>
          </w:p>
          <w:p w:rsidR="00EB0BE6" w:rsidRDefault="00EB0BE6" w:rsidP="001B279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08.08.2006г</w:t>
            </w:r>
          </w:p>
        </w:tc>
        <w:tc>
          <w:tcPr>
            <w:tcW w:w="2268" w:type="dxa"/>
          </w:tcPr>
          <w:p w:rsidR="00EB0BE6" w:rsidRPr="00E03C4A" w:rsidRDefault="00EB0BE6" w:rsidP="002331C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Pr="00572B6A" w:rsidRDefault="00EB0BE6" w:rsidP="002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3E517E" w:rsidRDefault="00EB0BE6" w:rsidP="00233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Горевалов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</w:tcPr>
          <w:p w:rsidR="00EB0BE6" w:rsidRDefault="00EB0BE6">
            <w:r w:rsidRPr="003C6E3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2C0DCF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Щукин Павел Сергеевич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15.10.2007г</w:t>
            </w:r>
          </w:p>
        </w:tc>
        <w:tc>
          <w:tcPr>
            <w:tcW w:w="2268" w:type="dxa"/>
          </w:tcPr>
          <w:p w:rsidR="00EB0BE6" w:rsidRPr="00E03C4A" w:rsidRDefault="00EB0BE6" w:rsidP="002331C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Pr="00572B6A" w:rsidRDefault="00EB0BE6" w:rsidP="002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3E517E" w:rsidRDefault="00EB0BE6" w:rsidP="00233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Горевалов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</w:tcPr>
          <w:p w:rsidR="00EB0BE6" w:rsidRDefault="00EB0BE6">
            <w:r w:rsidRPr="003C6E3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  <w:tr w:rsidR="00EB0BE6" w:rsidRPr="00F06246" w:rsidTr="004279E0">
        <w:trPr>
          <w:cantSplit/>
          <w:trHeight w:val="50"/>
        </w:trPr>
        <w:tc>
          <w:tcPr>
            <w:tcW w:w="791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C0DC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EB0BE6" w:rsidRDefault="00EB0BE6" w:rsidP="00870B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Михаил Александрович</w:t>
            </w:r>
          </w:p>
        </w:tc>
        <w:tc>
          <w:tcPr>
            <w:tcW w:w="1417" w:type="dxa"/>
          </w:tcPr>
          <w:p w:rsidR="00EB0BE6" w:rsidRDefault="00EB0BE6" w:rsidP="000C13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05.03.2010г</w:t>
            </w:r>
          </w:p>
        </w:tc>
        <w:tc>
          <w:tcPr>
            <w:tcW w:w="2268" w:type="dxa"/>
          </w:tcPr>
          <w:p w:rsidR="00EB0BE6" w:rsidRPr="00E03C4A" w:rsidRDefault="00EB0BE6" w:rsidP="002331C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Новопогореловская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СШ</w:t>
            </w:r>
          </w:p>
        </w:tc>
        <w:tc>
          <w:tcPr>
            <w:tcW w:w="1418" w:type="dxa"/>
          </w:tcPr>
          <w:p w:rsidR="00EB0BE6" w:rsidRPr="00572B6A" w:rsidRDefault="00EB0BE6" w:rsidP="002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559" w:type="dxa"/>
          </w:tcPr>
          <w:p w:rsidR="00EB0BE6" w:rsidRPr="00F06246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 обучающийся</w:t>
            </w:r>
          </w:p>
        </w:tc>
        <w:tc>
          <w:tcPr>
            <w:tcW w:w="1559" w:type="dxa"/>
          </w:tcPr>
          <w:p w:rsidR="00EB0BE6" w:rsidRPr="003E517E" w:rsidRDefault="00EB0BE6" w:rsidP="00233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Горевалов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</w:tcPr>
          <w:p w:rsidR="00EB0BE6" w:rsidRDefault="00EB0BE6">
            <w:r w:rsidRPr="00221EA0">
              <w:rPr>
                <w:rFonts w:ascii="Times New Roman" w:hAnsi="Times New Roman" w:cs="Times New Roman"/>
                <w:bCs/>
                <w:sz w:val="24"/>
                <w:szCs w:val="24"/>
              </w:rPr>
              <w:t>01.09.2021г – 31.05.2022г</w:t>
            </w:r>
          </w:p>
        </w:tc>
        <w:tc>
          <w:tcPr>
            <w:tcW w:w="3118" w:type="dxa"/>
          </w:tcPr>
          <w:p w:rsidR="00EB0BE6" w:rsidRPr="0079449D" w:rsidRDefault="00EB0BE6" w:rsidP="00233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</w:t>
            </w:r>
          </w:p>
        </w:tc>
      </w:tr>
    </w:tbl>
    <w:p w:rsidR="0086472E" w:rsidRPr="00F06246" w:rsidRDefault="0086472E" w:rsidP="008647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246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44FF9" w:rsidRDefault="00C44FF9" w:rsidP="00864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FF9" w:rsidRDefault="00C44FF9" w:rsidP="00864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72E" w:rsidRPr="00F06246" w:rsidRDefault="00C44FF9" w:rsidP="00864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Руководитель МОЦ                                                                                                                                                  А.С. Попов</w:t>
      </w:r>
    </w:p>
    <w:p w:rsidR="0086472E" w:rsidRPr="00F06246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3CF" w:rsidRPr="00F06246" w:rsidRDefault="00BE33CF">
      <w:pPr>
        <w:rPr>
          <w:rFonts w:ascii="Times New Roman" w:hAnsi="Times New Roman" w:cs="Times New Roman"/>
          <w:sz w:val="28"/>
          <w:szCs w:val="28"/>
        </w:rPr>
      </w:pPr>
    </w:p>
    <w:sectPr w:rsidR="00BE33CF" w:rsidRPr="00F06246" w:rsidSect="00450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0AB"/>
    <w:multiLevelType w:val="multilevel"/>
    <w:tmpl w:val="642E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72E"/>
    <w:rsid w:val="0002672A"/>
    <w:rsid w:val="0005553D"/>
    <w:rsid w:val="0005764E"/>
    <w:rsid w:val="00066CB9"/>
    <w:rsid w:val="00080C5D"/>
    <w:rsid w:val="000B3B18"/>
    <w:rsid w:val="000B4214"/>
    <w:rsid w:val="000C1303"/>
    <w:rsid w:val="000C5860"/>
    <w:rsid w:val="000D6C26"/>
    <w:rsid w:val="000F1F64"/>
    <w:rsid w:val="000F3EA2"/>
    <w:rsid w:val="000F65E5"/>
    <w:rsid w:val="000F68A2"/>
    <w:rsid w:val="001320FF"/>
    <w:rsid w:val="001550A8"/>
    <w:rsid w:val="001908FC"/>
    <w:rsid w:val="001A6E3C"/>
    <w:rsid w:val="001B279C"/>
    <w:rsid w:val="001D5C7E"/>
    <w:rsid w:val="002007F8"/>
    <w:rsid w:val="002331C1"/>
    <w:rsid w:val="00244BDC"/>
    <w:rsid w:val="00246770"/>
    <w:rsid w:val="002A54C3"/>
    <w:rsid w:val="002B10F6"/>
    <w:rsid w:val="002C0DCF"/>
    <w:rsid w:val="002D0A79"/>
    <w:rsid w:val="002D46FA"/>
    <w:rsid w:val="00316F7E"/>
    <w:rsid w:val="003413DC"/>
    <w:rsid w:val="003523E8"/>
    <w:rsid w:val="003C1D3E"/>
    <w:rsid w:val="003E70D4"/>
    <w:rsid w:val="004279E0"/>
    <w:rsid w:val="0045011A"/>
    <w:rsid w:val="00451936"/>
    <w:rsid w:val="0048247C"/>
    <w:rsid w:val="00497F97"/>
    <w:rsid w:val="004F63C5"/>
    <w:rsid w:val="005048C1"/>
    <w:rsid w:val="005056FD"/>
    <w:rsid w:val="00512477"/>
    <w:rsid w:val="00512F4C"/>
    <w:rsid w:val="005377DA"/>
    <w:rsid w:val="0057711F"/>
    <w:rsid w:val="00594844"/>
    <w:rsid w:val="005C556E"/>
    <w:rsid w:val="005C6467"/>
    <w:rsid w:val="00640C8A"/>
    <w:rsid w:val="00652E8F"/>
    <w:rsid w:val="006C3AC7"/>
    <w:rsid w:val="006C63CF"/>
    <w:rsid w:val="006D10C5"/>
    <w:rsid w:val="006D187E"/>
    <w:rsid w:val="00776519"/>
    <w:rsid w:val="0078572F"/>
    <w:rsid w:val="0079449D"/>
    <w:rsid w:val="00796C01"/>
    <w:rsid w:val="007B0DED"/>
    <w:rsid w:val="007E24CF"/>
    <w:rsid w:val="008219F7"/>
    <w:rsid w:val="00851908"/>
    <w:rsid w:val="0086472E"/>
    <w:rsid w:val="00866FFE"/>
    <w:rsid w:val="00870BAA"/>
    <w:rsid w:val="0088305E"/>
    <w:rsid w:val="008D0BEF"/>
    <w:rsid w:val="009022DE"/>
    <w:rsid w:val="0090573D"/>
    <w:rsid w:val="00920365"/>
    <w:rsid w:val="009352DD"/>
    <w:rsid w:val="0094629B"/>
    <w:rsid w:val="00974C48"/>
    <w:rsid w:val="0097638D"/>
    <w:rsid w:val="0099160D"/>
    <w:rsid w:val="009A56EA"/>
    <w:rsid w:val="009D552D"/>
    <w:rsid w:val="009D6159"/>
    <w:rsid w:val="00A10B0E"/>
    <w:rsid w:val="00A214ED"/>
    <w:rsid w:val="00A24A76"/>
    <w:rsid w:val="00A3463B"/>
    <w:rsid w:val="00A67264"/>
    <w:rsid w:val="00A76BB8"/>
    <w:rsid w:val="00AC71DA"/>
    <w:rsid w:val="00AD34F5"/>
    <w:rsid w:val="00B165CD"/>
    <w:rsid w:val="00B2060C"/>
    <w:rsid w:val="00B249B4"/>
    <w:rsid w:val="00B87A5F"/>
    <w:rsid w:val="00B96069"/>
    <w:rsid w:val="00BB649B"/>
    <w:rsid w:val="00BC41AA"/>
    <w:rsid w:val="00BC5EAF"/>
    <w:rsid w:val="00BC6BF3"/>
    <w:rsid w:val="00BE33CF"/>
    <w:rsid w:val="00C03A50"/>
    <w:rsid w:val="00C21A08"/>
    <w:rsid w:val="00C44FF9"/>
    <w:rsid w:val="00C80D18"/>
    <w:rsid w:val="00C94B65"/>
    <w:rsid w:val="00CA1BA5"/>
    <w:rsid w:val="00CC4817"/>
    <w:rsid w:val="00CC6FAF"/>
    <w:rsid w:val="00D101B8"/>
    <w:rsid w:val="00D141B0"/>
    <w:rsid w:val="00D51FC0"/>
    <w:rsid w:val="00D57A6D"/>
    <w:rsid w:val="00D74684"/>
    <w:rsid w:val="00D7520F"/>
    <w:rsid w:val="00D75318"/>
    <w:rsid w:val="00D77C01"/>
    <w:rsid w:val="00DA0FB7"/>
    <w:rsid w:val="00E01326"/>
    <w:rsid w:val="00E12916"/>
    <w:rsid w:val="00E5650A"/>
    <w:rsid w:val="00EB0BE6"/>
    <w:rsid w:val="00EB5C32"/>
    <w:rsid w:val="00F058DA"/>
    <w:rsid w:val="00F06246"/>
    <w:rsid w:val="00F068D2"/>
    <w:rsid w:val="00F142C5"/>
    <w:rsid w:val="00F208E1"/>
    <w:rsid w:val="00F31C1E"/>
    <w:rsid w:val="00F35006"/>
    <w:rsid w:val="00F734F2"/>
    <w:rsid w:val="00F95ABC"/>
    <w:rsid w:val="00FA703D"/>
    <w:rsid w:val="00FD3C78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734F2"/>
    <w:pPr>
      <w:ind w:left="720"/>
      <w:contextualSpacing/>
    </w:pPr>
  </w:style>
  <w:style w:type="character" w:customStyle="1" w:styleId="apple-converted-space">
    <w:name w:val="apple-converted-space"/>
    <w:basedOn w:val="a0"/>
    <w:rsid w:val="002D0A79"/>
  </w:style>
  <w:style w:type="paragraph" w:styleId="a6">
    <w:name w:val="No Spacing"/>
    <w:link w:val="a7"/>
    <w:uiPriority w:val="1"/>
    <w:qFormat/>
    <w:rsid w:val="00F0624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F0624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34"/>
    <w:qFormat/>
    <w:locked/>
    <w:rsid w:val="00F06246"/>
  </w:style>
  <w:style w:type="paragraph" w:styleId="a8">
    <w:name w:val="Balloon Text"/>
    <w:basedOn w:val="a"/>
    <w:link w:val="a9"/>
    <w:uiPriority w:val="99"/>
    <w:semiHidden/>
    <w:unhideWhenUsed/>
    <w:rsid w:val="00C4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A9D8-7101-42E7-8DF6-C453E0DA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54</Pages>
  <Words>9345</Words>
  <Characters>53268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2020-12-08T11:27:00Z</cp:lastPrinted>
  <dcterms:created xsi:type="dcterms:W3CDTF">2022-11-29T07:21:00Z</dcterms:created>
  <dcterms:modified xsi:type="dcterms:W3CDTF">2022-11-29T08:04:00Z</dcterms:modified>
</cp:coreProperties>
</file>